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451EB" w14:textId="77777777" w:rsidR="00D800C4" w:rsidRPr="00B65BA1" w:rsidRDefault="00D800C4" w:rsidP="00D800C4">
      <w:pPr>
        <w:jc w:val="center"/>
        <w:rPr>
          <w:b/>
          <w:lang w:val="ru-RU"/>
        </w:rPr>
      </w:pPr>
      <w:r w:rsidRPr="00B65BA1">
        <w:rPr>
          <w:b/>
          <w:lang w:val="ru-RU"/>
        </w:rPr>
        <w:t>АНКЕТА ЗАЕМЩИКА ДЛЯ ПОЛУЧЕНИЯ ЗАЙМА</w:t>
      </w:r>
    </w:p>
    <w:p w14:paraId="69675260" w14:textId="77777777" w:rsidR="00D800C4" w:rsidRPr="00B65BA1" w:rsidRDefault="00D049CE" w:rsidP="00D800C4">
      <w:pPr>
        <w:jc w:val="center"/>
        <w:rPr>
          <w:b/>
          <w:i/>
          <w:lang w:val="ru-RU"/>
        </w:rPr>
      </w:pPr>
      <w:r w:rsidRPr="00B65BA1">
        <w:rPr>
          <w:b/>
          <w:i/>
          <w:lang w:val="ru-RU"/>
        </w:rPr>
        <w:t xml:space="preserve"> </w:t>
      </w:r>
      <w:r w:rsidR="00D800C4" w:rsidRPr="00B65BA1">
        <w:rPr>
          <w:b/>
          <w:i/>
          <w:lang w:val="ru-RU"/>
        </w:rPr>
        <w:t>(заполняется собственноручно Заявителем)</w:t>
      </w:r>
    </w:p>
    <w:p w14:paraId="3BD01AF2" w14:textId="77777777" w:rsidR="00D800C4" w:rsidRPr="00B65BA1" w:rsidRDefault="00D800C4" w:rsidP="00D800C4">
      <w:pPr>
        <w:rPr>
          <w:lang w:val="ru-RU"/>
        </w:rPr>
      </w:pPr>
    </w:p>
    <w:p w14:paraId="39A694B3" w14:textId="385EFD5B" w:rsidR="00D800C4" w:rsidRPr="00B65BA1" w:rsidRDefault="00D800C4" w:rsidP="00D800C4">
      <w:pPr>
        <w:jc w:val="center"/>
        <w:rPr>
          <w:lang w:val="ru-RU"/>
        </w:rPr>
      </w:pPr>
      <w:r w:rsidRPr="00B65BA1">
        <w:rPr>
          <w:b/>
          <w:lang w:val="ru-RU"/>
        </w:rPr>
        <w:t xml:space="preserve">По состоянию </w:t>
      </w:r>
      <w:r w:rsidR="003245AF" w:rsidRPr="00B65BA1">
        <w:rPr>
          <w:b/>
          <w:lang w:val="ru-RU"/>
        </w:rPr>
        <w:t>на «</w:t>
      </w:r>
      <w:r w:rsidR="00D049CE" w:rsidRPr="00B65BA1">
        <w:rPr>
          <w:b/>
          <w:lang w:val="ru-RU"/>
        </w:rPr>
        <w:t>___</w:t>
      </w:r>
      <w:r w:rsidRPr="00B65BA1">
        <w:rPr>
          <w:b/>
          <w:lang w:val="ru-RU"/>
        </w:rPr>
        <w:t>»</w:t>
      </w:r>
      <w:r w:rsidR="001D5054" w:rsidRPr="00B65BA1">
        <w:rPr>
          <w:b/>
          <w:lang w:val="ru-RU"/>
        </w:rPr>
        <w:t xml:space="preserve"> </w:t>
      </w:r>
      <w:r w:rsidR="00D049CE" w:rsidRPr="00B65BA1">
        <w:rPr>
          <w:b/>
          <w:lang w:val="ru-RU"/>
        </w:rPr>
        <w:t>______</w:t>
      </w:r>
      <w:r w:rsidR="00FB5EE6" w:rsidRPr="00B65BA1">
        <w:rPr>
          <w:b/>
          <w:lang w:val="ru-RU"/>
        </w:rPr>
        <w:t xml:space="preserve"> 20</w:t>
      </w:r>
      <w:r w:rsidR="00A52FA6" w:rsidRPr="00B65BA1">
        <w:rPr>
          <w:b/>
          <w:lang w:val="ru-RU"/>
        </w:rPr>
        <w:t>___</w:t>
      </w:r>
      <w:r w:rsidR="001D5054" w:rsidRPr="00B65BA1">
        <w:rPr>
          <w:b/>
          <w:lang w:val="ru-RU"/>
        </w:rPr>
        <w:t xml:space="preserve"> г.</w:t>
      </w:r>
    </w:p>
    <w:p w14:paraId="46A36840" w14:textId="77777777" w:rsidR="00D800C4" w:rsidRPr="00B65BA1" w:rsidRDefault="00D800C4" w:rsidP="00D800C4">
      <w:pPr>
        <w:rPr>
          <w:b/>
          <w:lang w:val="ru-RU"/>
        </w:rPr>
      </w:pPr>
    </w:p>
    <w:p w14:paraId="05E33532" w14:textId="77777777" w:rsidR="00D800C4" w:rsidRPr="00B65BA1" w:rsidRDefault="00D049CE" w:rsidP="00D800C4">
      <w:pPr>
        <w:rPr>
          <w:b/>
          <w:lang w:val="ru-RU"/>
        </w:rPr>
      </w:pPr>
      <w:r w:rsidRPr="00B65BA1">
        <w:rPr>
          <w:b/>
        </w:rPr>
        <w:t>I</w:t>
      </w:r>
      <w:r w:rsidRPr="00B65BA1">
        <w:rPr>
          <w:b/>
          <w:lang w:val="ru-RU"/>
        </w:rPr>
        <w:t xml:space="preserve">. </w:t>
      </w:r>
      <w:r w:rsidR="00D800C4" w:rsidRPr="00B65BA1">
        <w:rPr>
          <w:b/>
          <w:lang w:val="ru-RU"/>
        </w:rPr>
        <w:t>ДАННЫЕ НА ЗАЕМЩИКА:</w:t>
      </w:r>
    </w:p>
    <w:p w14:paraId="787C7FC0" w14:textId="77777777" w:rsidR="00D800C4" w:rsidRPr="00B65BA1" w:rsidRDefault="00D800C4" w:rsidP="00D800C4">
      <w:pPr>
        <w:rPr>
          <w:lang w:val="ru-RU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4059"/>
        <w:gridCol w:w="2190"/>
      </w:tblGrid>
      <w:tr w:rsidR="00CD58E7" w:rsidRPr="00B65BA1" w14:paraId="58854C28" w14:textId="77777777" w:rsidTr="00272033">
        <w:trPr>
          <w:jc w:val="center"/>
        </w:trPr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3DD89E" w14:textId="77777777" w:rsidR="00CD58E7" w:rsidRPr="00B65BA1" w:rsidRDefault="00CD58E7" w:rsidP="00CD58E7">
            <w:pPr>
              <w:tabs>
                <w:tab w:val="left" w:pos="0"/>
              </w:tabs>
            </w:pPr>
            <w:r w:rsidRPr="00B65BA1">
              <w:t>Н</w:t>
            </w:r>
            <w:proofErr w:type="spellStart"/>
            <w:r w:rsidRPr="00B65BA1">
              <w:rPr>
                <w:lang w:val="ru-RU"/>
              </w:rPr>
              <w:t>аименование</w:t>
            </w:r>
            <w:proofErr w:type="spellEnd"/>
            <w:r w:rsidRPr="00B65BA1">
              <w:rPr>
                <w:lang w:val="ru-RU"/>
              </w:rPr>
              <w:t xml:space="preserve"> Заемщика</w:t>
            </w:r>
            <w:r w:rsidRPr="00B65BA1">
              <w:t>:</w:t>
            </w:r>
          </w:p>
        </w:tc>
        <w:tc>
          <w:tcPr>
            <w:tcW w:w="62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AC0694" w14:textId="77777777" w:rsidR="00CD58E7" w:rsidRPr="00B65BA1" w:rsidRDefault="00CD58E7" w:rsidP="00976389">
            <w:pPr>
              <w:jc w:val="both"/>
              <w:rPr>
                <w:b/>
              </w:rPr>
            </w:pPr>
          </w:p>
        </w:tc>
      </w:tr>
      <w:tr w:rsidR="00CD58E7" w:rsidRPr="00CF5DC9" w14:paraId="7623ACA8" w14:textId="77777777" w:rsidTr="00272033">
        <w:trPr>
          <w:jc w:val="center"/>
        </w:trPr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C7860F" w14:textId="77777777" w:rsidR="00CD58E7" w:rsidRPr="00B65BA1" w:rsidRDefault="00CD58E7" w:rsidP="00CD58E7">
            <w:pPr>
              <w:rPr>
                <w:lang w:val="ru-RU"/>
              </w:rPr>
            </w:pPr>
            <w:r w:rsidRPr="00B65BA1">
              <w:rPr>
                <w:lang w:val="ru-RU"/>
              </w:rPr>
              <w:t>Свидетельство о регистрации ЮЛ/ИП):</w:t>
            </w:r>
          </w:p>
        </w:tc>
        <w:tc>
          <w:tcPr>
            <w:tcW w:w="62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6E93A9" w14:textId="77777777" w:rsidR="00CD58E7" w:rsidRPr="00B65BA1" w:rsidRDefault="00CD58E7" w:rsidP="00CD58E7">
            <w:pPr>
              <w:rPr>
                <w:lang w:val="ru-RU"/>
              </w:rPr>
            </w:pPr>
          </w:p>
        </w:tc>
      </w:tr>
      <w:tr w:rsidR="00CD58E7" w:rsidRPr="00B65BA1" w14:paraId="215022E0" w14:textId="77777777" w:rsidTr="00272033">
        <w:trPr>
          <w:jc w:val="center"/>
        </w:trPr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A3A94F" w14:textId="77777777" w:rsidR="00CD58E7" w:rsidRPr="00B65BA1" w:rsidRDefault="00CD58E7" w:rsidP="00CD58E7">
            <w:pPr>
              <w:rPr>
                <w:lang w:val="ru-RU"/>
              </w:rPr>
            </w:pPr>
            <w:r w:rsidRPr="00B65BA1">
              <w:t>БИН</w:t>
            </w:r>
            <w:r w:rsidRPr="00B65BA1">
              <w:rPr>
                <w:lang w:val="ru-RU"/>
              </w:rPr>
              <w:t>/ИИН</w:t>
            </w:r>
          </w:p>
        </w:tc>
        <w:tc>
          <w:tcPr>
            <w:tcW w:w="62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A31458" w14:textId="77777777" w:rsidR="00CD58E7" w:rsidRPr="00B65BA1" w:rsidRDefault="00CD58E7" w:rsidP="006D2408">
            <w:pPr>
              <w:jc w:val="both"/>
              <w:rPr>
                <w:lang w:val="ru-RU"/>
              </w:rPr>
            </w:pPr>
          </w:p>
        </w:tc>
      </w:tr>
      <w:tr w:rsidR="00CD58E7" w:rsidRPr="00B65BA1" w14:paraId="2D55F476" w14:textId="77777777" w:rsidTr="00272033">
        <w:trPr>
          <w:jc w:val="center"/>
        </w:trPr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56B9FA" w14:textId="77777777" w:rsidR="00CD58E7" w:rsidRPr="00B65BA1" w:rsidRDefault="00CD58E7" w:rsidP="00CD58E7">
            <w:proofErr w:type="spellStart"/>
            <w:r w:rsidRPr="00B65BA1">
              <w:t>Юридический</w:t>
            </w:r>
            <w:proofErr w:type="spellEnd"/>
            <w:r w:rsidRPr="00B65BA1">
              <w:t xml:space="preserve"> </w:t>
            </w:r>
            <w:proofErr w:type="spellStart"/>
            <w:r w:rsidRPr="00B65BA1">
              <w:t>адрес</w:t>
            </w:r>
            <w:proofErr w:type="spellEnd"/>
            <w:r w:rsidRPr="00B65BA1">
              <w:t>:</w:t>
            </w:r>
          </w:p>
        </w:tc>
        <w:tc>
          <w:tcPr>
            <w:tcW w:w="62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29740E" w14:textId="77777777" w:rsidR="00CD58E7" w:rsidRPr="00B65BA1" w:rsidRDefault="00CD58E7" w:rsidP="003245AF">
            <w:pPr>
              <w:rPr>
                <w:lang w:val="ru-RU"/>
              </w:rPr>
            </w:pPr>
          </w:p>
        </w:tc>
      </w:tr>
      <w:tr w:rsidR="00272033" w:rsidRPr="00B65BA1" w14:paraId="0EFBB8F6" w14:textId="77777777" w:rsidTr="00272033">
        <w:trPr>
          <w:jc w:val="center"/>
        </w:trPr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900F42" w14:textId="77777777" w:rsidR="00272033" w:rsidRPr="00B65BA1" w:rsidRDefault="00272033" w:rsidP="00272033">
            <w:pPr>
              <w:rPr>
                <w:lang w:val="ru-RU"/>
              </w:rPr>
            </w:pPr>
            <w:r w:rsidRPr="00B65BA1">
              <w:rPr>
                <w:lang w:val="ru-RU"/>
              </w:rPr>
              <w:t>Фактический адрес:</w:t>
            </w:r>
          </w:p>
        </w:tc>
        <w:tc>
          <w:tcPr>
            <w:tcW w:w="62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A64041" w14:textId="77777777" w:rsidR="00272033" w:rsidRPr="00B65BA1" w:rsidRDefault="00272033" w:rsidP="00272033">
            <w:pPr>
              <w:rPr>
                <w:lang w:val="ru-RU"/>
              </w:rPr>
            </w:pPr>
          </w:p>
        </w:tc>
      </w:tr>
      <w:tr w:rsidR="003245AF" w:rsidRPr="00CF5DC9" w14:paraId="27B38E57" w14:textId="77777777" w:rsidTr="00272033">
        <w:trPr>
          <w:jc w:val="center"/>
        </w:trPr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F36372" w14:textId="77777777" w:rsidR="003245AF" w:rsidRPr="00B65BA1" w:rsidRDefault="003245AF" w:rsidP="003245AF">
            <w:pPr>
              <w:rPr>
                <w:lang w:val="ru-RU"/>
              </w:rPr>
            </w:pPr>
            <w:r w:rsidRPr="00B65BA1">
              <w:rPr>
                <w:lang w:val="ru-RU"/>
              </w:rPr>
              <w:t xml:space="preserve">Телефон, факс/моб., </w:t>
            </w:r>
            <w:proofErr w:type="spellStart"/>
            <w:r w:rsidRPr="00B65BA1">
              <w:rPr>
                <w:lang w:val="ru-RU"/>
              </w:rPr>
              <w:t>эл.почта</w:t>
            </w:r>
            <w:proofErr w:type="spellEnd"/>
            <w:r w:rsidRPr="00B65BA1">
              <w:rPr>
                <w:lang w:val="ru-RU"/>
              </w:rPr>
              <w:t>:</w:t>
            </w:r>
          </w:p>
        </w:tc>
        <w:tc>
          <w:tcPr>
            <w:tcW w:w="62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3B0174" w14:textId="77777777" w:rsidR="003245AF" w:rsidRPr="00B65BA1" w:rsidRDefault="003245AF" w:rsidP="003245AF">
            <w:pPr>
              <w:rPr>
                <w:lang w:val="ru-RU"/>
              </w:rPr>
            </w:pPr>
          </w:p>
        </w:tc>
      </w:tr>
      <w:tr w:rsidR="003245AF" w:rsidRPr="00B65BA1" w14:paraId="4429BA5E" w14:textId="77777777" w:rsidTr="00272033">
        <w:trPr>
          <w:jc w:val="center"/>
        </w:trPr>
        <w:tc>
          <w:tcPr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687939" w14:textId="77777777" w:rsidR="003245AF" w:rsidRPr="00B65BA1" w:rsidRDefault="003245AF" w:rsidP="003245AF">
            <w:pPr>
              <w:rPr>
                <w:lang w:val="ru-RU"/>
              </w:rPr>
            </w:pPr>
            <w:r w:rsidRPr="00B65BA1">
              <w:rPr>
                <w:lang w:val="ru-RU"/>
              </w:rPr>
              <w:t>Расчетный счет, банк</w:t>
            </w:r>
          </w:p>
        </w:tc>
        <w:tc>
          <w:tcPr>
            <w:tcW w:w="4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FF3C79" w14:textId="77777777" w:rsidR="003245AF" w:rsidRPr="00B65BA1" w:rsidRDefault="003245AF" w:rsidP="003245AF">
            <w:pPr>
              <w:rPr>
                <w:lang w:val="ru-RU"/>
              </w:rPr>
            </w:pPr>
          </w:p>
        </w:tc>
        <w:tc>
          <w:tcPr>
            <w:tcW w:w="2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BFD3B5" w14:textId="77777777" w:rsidR="003245AF" w:rsidRPr="00B65BA1" w:rsidRDefault="003245AF" w:rsidP="003245AF"/>
        </w:tc>
      </w:tr>
    </w:tbl>
    <w:p w14:paraId="0FDF8C7B" w14:textId="77777777" w:rsidR="00D800C4" w:rsidRPr="00B65BA1" w:rsidRDefault="00D800C4" w:rsidP="00D800C4">
      <w:pPr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4"/>
        <w:gridCol w:w="2021"/>
        <w:gridCol w:w="2021"/>
        <w:gridCol w:w="2189"/>
      </w:tblGrid>
      <w:tr w:rsidR="00D800C4" w:rsidRPr="00CF5DC9" w14:paraId="105B49EF" w14:textId="77777777" w:rsidTr="00A45C2E">
        <w:trPr>
          <w:jc w:val="center"/>
        </w:trPr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1D067B" w14:textId="77777777" w:rsidR="00D800C4" w:rsidRPr="00B65BA1" w:rsidRDefault="00D800C4" w:rsidP="00A45C2E">
            <w:pPr>
              <w:rPr>
                <w:b/>
                <w:lang w:val="ru-RU"/>
              </w:rPr>
            </w:pPr>
            <w:r w:rsidRPr="00B65BA1">
              <w:rPr>
                <w:b/>
                <w:lang w:val="ru-RU"/>
              </w:rPr>
              <w:t>Ф.И.О., должность работника, курирующего сделку со стороны Заемщика:</w:t>
            </w:r>
          </w:p>
        </w:tc>
        <w:tc>
          <w:tcPr>
            <w:tcW w:w="6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8E4E37" w14:textId="77777777" w:rsidR="00D800C4" w:rsidRPr="00B65BA1" w:rsidRDefault="00D800C4" w:rsidP="00A45C2E">
            <w:pPr>
              <w:rPr>
                <w:lang w:val="ru-RU"/>
              </w:rPr>
            </w:pPr>
          </w:p>
        </w:tc>
      </w:tr>
      <w:tr w:rsidR="00D800C4" w:rsidRPr="00B65BA1" w14:paraId="260BA83C" w14:textId="77777777" w:rsidTr="00A45C2E">
        <w:trPr>
          <w:jc w:val="center"/>
        </w:trPr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3000E9" w14:textId="77777777" w:rsidR="00D800C4" w:rsidRPr="00B65BA1" w:rsidRDefault="00D800C4" w:rsidP="00A45C2E">
            <w:pPr>
              <w:rPr>
                <w:lang w:val="ru-RU"/>
              </w:rPr>
            </w:pPr>
            <w:r w:rsidRPr="00B65BA1">
              <w:rPr>
                <w:lang w:val="ru-RU"/>
              </w:rPr>
              <w:t xml:space="preserve">Телефон, моб., </w:t>
            </w:r>
            <w:proofErr w:type="spellStart"/>
            <w:r w:rsidRPr="00B65BA1">
              <w:rPr>
                <w:lang w:val="ru-RU"/>
              </w:rPr>
              <w:t>эл.почта</w:t>
            </w:r>
            <w:proofErr w:type="spellEnd"/>
            <w:r w:rsidRPr="00B65BA1">
              <w:rPr>
                <w:lang w:val="ru-RU"/>
              </w:rPr>
              <w:t>:</w:t>
            </w: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9FAF21" w14:textId="77777777" w:rsidR="00D800C4" w:rsidRPr="00B65BA1" w:rsidRDefault="00D800C4" w:rsidP="00C54803">
            <w:pPr>
              <w:rPr>
                <w:lang w:val="ru-RU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0E5F94" w14:textId="77777777" w:rsidR="00D800C4" w:rsidRPr="00B65BA1" w:rsidRDefault="00D800C4" w:rsidP="00A45C2E">
            <w:pPr>
              <w:rPr>
                <w:lang w:val="ru-RU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757B65" w14:textId="77777777" w:rsidR="00D800C4" w:rsidRPr="00B65BA1" w:rsidRDefault="00D800C4" w:rsidP="00A45C2E">
            <w:pPr>
              <w:rPr>
                <w:lang w:val="ru-RU"/>
              </w:rPr>
            </w:pPr>
          </w:p>
        </w:tc>
      </w:tr>
    </w:tbl>
    <w:p w14:paraId="2841D7C5" w14:textId="77777777" w:rsidR="00D800C4" w:rsidRPr="00B65BA1" w:rsidRDefault="00D800C4" w:rsidP="00D800C4">
      <w:pPr>
        <w:rPr>
          <w:b/>
          <w:lang w:val="ru-RU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2054"/>
        <w:gridCol w:w="2026"/>
        <w:gridCol w:w="2200"/>
      </w:tblGrid>
      <w:tr w:rsidR="00D800C4" w:rsidRPr="00B65BA1" w14:paraId="333A0C7F" w14:textId="77777777" w:rsidTr="00272033">
        <w:trPr>
          <w:jc w:val="center"/>
        </w:trPr>
        <w:tc>
          <w:tcPr>
            <w:tcW w:w="3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FF6F78" w14:textId="77777777" w:rsidR="00D800C4" w:rsidRPr="00B65BA1" w:rsidRDefault="00D800C4" w:rsidP="00A45C2E">
            <w:pPr>
              <w:rPr>
                <w:b/>
              </w:rPr>
            </w:pPr>
            <w:r w:rsidRPr="00B65BA1">
              <w:rPr>
                <w:b/>
              </w:rPr>
              <w:t xml:space="preserve">Ф.И.О., </w:t>
            </w:r>
            <w:proofErr w:type="spellStart"/>
            <w:r w:rsidRPr="00B65BA1">
              <w:rPr>
                <w:b/>
              </w:rPr>
              <w:t>Руководитель</w:t>
            </w:r>
            <w:proofErr w:type="spellEnd"/>
            <w:r w:rsidRPr="00B65BA1">
              <w:rPr>
                <w:b/>
              </w:rPr>
              <w:t xml:space="preserve"> </w:t>
            </w:r>
          </w:p>
        </w:tc>
        <w:tc>
          <w:tcPr>
            <w:tcW w:w="62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640C55" w14:textId="77777777" w:rsidR="00D800C4" w:rsidRPr="00B65BA1" w:rsidRDefault="00D800C4" w:rsidP="00A45C2E">
            <w:pPr>
              <w:rPr>
                <w:lang w:val="ru-RU"/>
              </w:rPr>
            </w:pPr>
          </w:p>
        </w:tc>
      </w:tr>
      <w:tr w:rsidR="00D800C4" w:rsidRPr="00B65BA1" w14:paraId="48DB689F" w14:textId="77777777" w:rsidTr="00272033">
        <w:trPr>
          <w:jc w:val="center"/>
        </w:trPr>
        <w:tc>
          <w:tcPr>
            <w:tcW w:w="3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FE2D7E" w14:textId="77777777" w:rsidR="00D800C4" w:rsidRPr="00B65BA1" w:rsidRDefault="00D800C4" w:rsidP="00A45C2E">
            <w:proofErr w:type="spellStart"/>
            <w:r w:rsidRPr="00B65BA1">
              <w:t>Удостоверение</w:t>
            </w:r>
            <w:proofErr w:type="spellEnd"/>
            <w:r w:rsidRPr="00B65BA1">
              <w:t xml:space="preserve"> </w:t>
            </w:r>
            <w:proofErr w:type="spellStart"/>
            <w:r w:rsidRPr="00B65BA1">
              <w:t>личности</w:t>
            </w:r>
            <w:proofErr w:type="spellEnd"/>
            <w:r w:rsidRPr="00B65BA1">
              <w:t xml:space="preserve"> №</w:t>
            </w:r>
          </w:p>
        </w:tc>
        <w:tc>
          <w:tcPr>
            <w:tcW w:w="2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240DF2" w14:textId="77777777" w:rsidR="00D800C4" w:rsidRPr="00B65BA1" w:rsidRDefault="00D800C4" w:rsidP="00272033">
            <w:pPr>
              <w:rPr>
                <w:lang w:val="ru-RU"/>
              </w:rPr>
            </w:pPr>
          </w:p>
        </w:tc>
        <w:tc>
          <w:tcPr>
            <w:tcW w:w="20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37C838" w14:textId="77777777" w:rsidR="00D800C4" w:rsidRPr="00B65BA1" w:rsidRDefault="00D800C4" w:rsidP="00CD7140">
            <w:pPr>
              <w:rPr>
                <w:lang w:val="ru-RU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08D4E1" w14:textId="77777777" w:rsidR="00D800C4" w:rsidRPr="00B65BA1" w:rsidRDefault="00D800C4" w:rsidP="00272033">
            <w:pPr>
              <w:rPr>
                <w:lang w:val="ru-RU"/>
              </w:rPr>
            </w:pPr>
          </w:p>
        </w:tc>
      </w:tr>
      <w:tr w:rsidR="00D800C4" w:rsidRPr="00B65BA1" w14:paraId="4D72CDD5" w14:textId="77777777" w:rsidTr="00272033">
        <w:trPr>
          <w:jc w:val="center"/>
        </w:trPr>
        <w:tc>
          <w:tcPr>
            <w:tcW w:w="3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496E09" w14:textId="77777777" w:rsidR="00D800C4" w:rsidRPr="00B65BA1" w:rsidRDefault="00D800C4" w:rsidP="00A45C2E">
            <w:r w:rsidRPr="00B65BA1">
              <w:t>ИИН</w:t>
            </w:r>
          </w:p>
        </w:tc>
        <w:tc>
          <w:tcPr>
            <w:tcW w:w="62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0F13AE" w14:textId="77777777" w:rsidR="00D800C4" w:rsidRPr="00B65BA1" w:rsidRDefault="00D800C4" w:rsidP="00A45C2E">
            <w:pPr>
              <w:rPr>
                <w:lang w:val="ru-RU"/>
              </w:rPr>
            </w:pPr>
          </w:p>
        </w:tc>
      </w:tr>
      <w:tr w:rsidR="001D5054" w:rsidRPr="00B65BA1" w14:paraId="600E8706" w14:textId="77777777" w:rsidTr="00272033">
        <w:trPr>
          <w:jc w:val="center"/>
        </w:trPr>
        <w:tc>
          <w:tcPr>
            <w:tcW w:w="3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4F3321" w14:textId="77777777" w:rsidR="001D5054" w:rsidRPr="00B65BA1" w:rsidRDefault="001D5054" w:rsidP="001D5054">
            <w:proofErr w:type="spellStart"/>
            <w:r w:rsidRPr="00B65BA1">
              <w:t>Адрес</w:t>
            </w:r>
            <w:proofErr w:type="spellEnd"/>
            <w:r w:rsidRPr="00B65BA1">
              <w:t xml:space="preserve"> </w:t>
            </w:r>
            <w:proofErr w:type="spellStart"/>
            <w:r w:rsidRPr="00B65BA1">
              <w:t>прописки</w:t>
            </w:r>
            <w:proofErr w:type="spellEnd"/>
          </w:p>
        </w:tc>
        <w:tc>
          <w:tcPr>
            <w:tcW w:w="62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694F28" w14:textId="77777777" w:rsidR="001D5054" w:rsidRPr="00B65BA1" w:rsidRDefault="001D5054" w:rsidP="00272033">
            <w:pPr>
              <w:rPr>
                <w:lang w:val="ru-RU"/>
              </w:rPr>
            </w:pPr>
          </w:p>
        </w:tc>
      </w:tr>
      <w:tr w:rsidR="00272033" w:rsidRPr="00B65BA1" w14:paraId="275B00B2" w14:textId="77777777" w:rsidTr="00272033">
        <w:trPr>
          <w:jc w:val="center"/>
        </w:trPr>
        <w:tc>
          <w:tcPr>
            <w:tcW w:w="3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5ED4B0" w14:textId="77777777" w:rsidR="00272033" w:rsidRPr="00B65BA1" w:rsidRDefault="00272033" w:rsidP="00272033">
            <w:pPr>
              <w:rPr>
                <w:lang w:val="ru-RU"/>
              </w:rPr>
            </w:pPr>
            <w:r w:rsidRPr="00B65BA1">
              <w:rPr>
                <w:lang w:val="ru-RU"/>
              </w:rPr>
              <w:t>Адрес фактического проживания:</w:t>
            </w:r>
          </w:p>
        </w:tc>
        <w:tc>
          <w:tcPr>
            <w:tcW w:w="62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121FCE" w14:textId="77777777" w:rsidR="00272033" w:rsidRPr="00B65BA1" w:rsidRDefault="00272033" w:rsidP="00272033">
            <w:pPr>
              <w:rPr>
                <w:lang w:val="ru-RU"/>
              </w:rPr>
            </w:pPr>
          </w:p>
        </w:tc>
      </w:tr>
      <w:tr w:rsidR="00272033" w:rsidRPr="00B65BA1" w14:paraId="18234B91" w14:textId="77777777" w:rsidTr="00272033">
        <w:trPr>
          <w:trHeight w:val="64"/>
          <w:jc w:val="center"/>
        </w:trPr>
        <w:tc>
          <w:tcPr>
            <w:tcW w:w="3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3684DA" w14:textId="77777777" w:rsidR="00272033" w:rsidRPr="00B65BA1" w:rsidRDefault="00272033" w:rsidP="00272033">
            <w:pPr>
              <w:rPr>
                <w:lang w:val="ru-RU"/>
              </w:rPr>
            </w:pPr>
            <w:r w:rsidRPr="00B65BA1">
              <w:rPr>
                <w:lang w:val="ru-RU"/>
              </w:rPr>
              <w:t>Образование, опыт работы</w:t>
            </w:r>
          </w:p>
        </w:tc>
        <w:tc>
          <w:tcPr>
            <w:tcW w:w="62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939761" w14:textId="77777777" w:rsidR="00272033" w:rsidRPr="00B65BA1" w:rsidRDefault="00272033" w:rsidP="00272033">
            <w:pPr>
              <w:rPr>
                <w:lang w:val="ru-RU"/>
              </w:rPr>
            </w:pPr>
          </w:p>
        </w:tc>
      </w:tr>
      <w:tr w:rsidR="00272033" w:rsidRPr="00B65BA1" w14:paraId="5BF7C7A6" w14:textId="77777777" w:rsidTr="00272033">
        <w:trPr>
          <w:jc w:val="center"/>
        </w:trPr>
        <w:tc>
          <w:tcPr>
            <w:tcW w:w="3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16BFBC" w14:textId="77777777" w:rsidR="00272033" w:rsidRPr="00B65BA1" w:rsidRDefault="00272033" w:rsidP="00272033">
            <w:pPr>
              <w:rPr>
                <w:lang w:val="ru-RU"/>
              </w:rPr>
            </w:pPr>
            <w:r w:rsidRPr="00B65BA1">
              <w:rPr>
                <w:lang w:val="ru-RU"/>
              </w:rPr>
              <w:t>Телефон, моб., эл. почта:</w:t>
            </w:r>
          </w:p>
        </w:tc>
        <w:tc>
          <w:tcPr>
            <w:tcW w:w="2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C662C5" w14:textId="77777777" w:rsidR="00272033" w:rsidRPr="00B65BA1" w:rsidRDefault="00272033" w:rsidP="00272033">
            <w:pPr>
              <w:rPr>
                <w:lang w:val="ru-RU"/>
              </w:rPr>
            </w:pPr>
          </w:p>
        </w:tc>
        <w:tc>
          <w:tcPr>
            <w:tcW w:w="42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C7E061" w14:textId="77777777" w:rsidR="00272033" w:rsidRPr="00B65BA1" w:rsidRDefault="00272033" w:rsidP="00272033">
            <w:pPr>
              <w:rPr>
                <w:lang w:val="ru-RU"/>
              </w:rPr>
            </w:pPr>
          </w:p>
        </w:tc>
      </w:tr>
    </w:tbl>
    <w:p w14:paraId="4BB3000C" w14:textId="77777777" w:rsidR="00D800C4" w:rsidRPr="00B65BA1" w:rsidRDefault="00D800C4" w:rsidP="00D800C4">
      <w:pPr>
        <w:rPr>
          <w:b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2"/>
        <w:gridCol w:w="1994"/>
        <w:gridCol w:w="2047"/>
        <w:gridCol w:w="2212"/>
      </w:tblGrid>
      <w:tr w:rsidR="00D800C4" w:rsidRPr="00CF5DC9" w14:paraId="45EAEF89" w14:textId="77777777" w:rsidTr="00A45C2E">
        <w:trPr>
          <w:jc w:val="center"/>
        </w:trPr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15B6E9" w14:textId="77777777" w:rsidR="00D800C4" w:rsidRPr="00B65BA1" w:rsidRDefault="00D800C4" w:rsidP="00A45C2E">
            <w:pPr>
              <w:rPr>
                <w:b/>
                <w:lang w:val="ru-RU"/>
              </w:rPr>
            </w:pPr>
            <w:r w:rsidRPr="00B65BA1">
              <w:rPr>
                <w:b/>
                <w:lang w:val="ru-RU"/>
              </w:rPr>
              <w:t>Ф.И.О., Главный бухгалтер</w:t>
            </w:r>
          </w:p>
        </w:tc>
        <w:tc>
          <w:tcPr>
            <w:tcW w:w="6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16C75C" w14:textId="77777777" w:rsidR="00D800C4" w:rsidRPr="00B65BA1" w:rsidRDefault="00D800C4" w:rsidP="00A45C2E">
            <w:pPr>
              <w:rPr>
                <w:lang w:val="ru-RU"/>
              </w:rPr>
            </w:pPr>
          </w:p>
        </w:tc>
      </w:tr>
      <w:tr w:rsidR="00D800C4" w:rsidRPr="00B65BA1" w14:paraId="62282E71" w14:textId="77777777" w:rsidTr="00A45C2E">
        <w:trPr>
          <w:jc w:val="center"/>
        </w:trPr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F42FD0" w14:textId="77777777" w:rsidR="00D800C4" w:rsidRPr="00B65BA1" w:rsidRDefault="00D800C4" w:rsidP="00A45C2E">
            <w:pPr>
              <w:rPr>
                <w:lang w:val="ru-RU"/>
              </w:rPr>
            </w:pPr>
            <w:r w:rsidRPr="00B65BA1">
              <w:rPr>
                <w:lang w:val="ru-RU"/>
              </w:rPr>
              <w:t>Удостоверение личности №</w:t>
            </w: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DB1EA0" w14:textId="77777777" w:rsidR="00D800C4" w:rsidRPr="00B65BA1" w:rsidRDefault="00D800C4" w:rsidP="00A45C2E">
            <w:pPr>
              <w:rPr>
                <w:lang w:val="ru-RU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328E5A" w14:textId="77777777" w:rsidR="00D800C4" w:rsidRPr="00B65BA1" w:rsidRDefault="00D800C4" w:rsidP="00A45C2E">
            <w:pPr>
              <w:rPr>
                <w:lang w:val="ru-RU"/>
              </w:rPr>
            </w:pPr>
            <w:r w:rsidRPr="00B65BA1">
              <w:rPr>
                <w:lang w:val="ru-RU"/>
              </w:rPr>
              <w:t>Кем выдано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8C15AB" w14:textId="77777777" w:rsidR="00D800C4" w:rsidRPr="00B65BA1" w:rsidRDefault="00D800C4" w:rsidP="00A45C2E">
            <w:pPr>
              <w:rPr>
                <w:lang w:val="ru-RU"/>
              </w:rPr>
            </w:pPr>
            <w:r w:rsidRPr="00B65BA1">
              <w:rPr>
                <w:lang w:val="ru-RU"/>
              </w:rPr>
              <w:t>Когда выдано</w:t>
            </w:r>
          </w:p>
        </w:tc>
      </w:tr>
      <w:tr w:rsidR="00D800C4" w:rsidRPr="00B65BA1" w14:paraId="30496720" w14:textId="77777777" w:rsidTr="00A45C2E">
        <w:trPr>
          <w:jc w:val="center"/>
        </w:trPr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8A7F6A" w14:textId="77777777" w:rsidR="00D800C4" w:rsidRPr="00B65BA1" w:rsidRDefault="00D800C4" w:rsidP="00A45C2E">
            <w:pPr>
              <w:rPr>
                <w:lang w:val="ru-RU"/>
              </w:rPr>
            </w:pPr>
            <w:r w:rsidRPr="00B65BA1">
              <w:rPr>
                <w:lang w:val="ru-RU"/>
              </w:rPr>
              <w:t>ИИН</w:t>
            </w:r>
          </w:p>
        </w:tc>
        <w:tc>
          <w:tcPr>
            <w:tcW w:w="6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46E198" w14:textId="77777777" w:rsidR="00D800C4" w:rsidRPr="00B65BA1" w:rsidRDefault="00D800C4" w:rsidP="00A45C2E">
            <w:pPr>
              <w:rPr>
                <w:lang w:val="ru-RU"/>
              </w:rPr>
            </w:pPr>
          </w:p>
        </w:tc>
      </w:tr>
      <w:tr w:rsidR="00D800C4" w:rsidRPr="00B65BA1" w14:paraId="6286B26D" w14:textId="77777777" w:rsidTr="00A45C2E">
        <w:trPr>
          <w:jc w:val="center"/>
        </w:trPr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06077A" w14:textId="77777777" w:rsidR="00D800C4" w:rsidRPr="00B65BA1" w:rsidRDefault="00D800C4" w:rsidP="00A45C2E">
            <w:pPr>
              <w:rPr>
                <w:lang w:val="ru-RU"/>
              </w:rPr>
            </w:pPr>
            <w:r w:rsidRPr="00B65BA1">
              <w:rPr>
                <w:lang w:val="ru-RU"/>
              </w:rPr>
              <w:t>Адрес прописки</w:t>
            </w:r>
          </w:p>
        </w:tc>
        <w:tc>
          <w:tcPr>
            <w:tcW w:w="6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59866D" w14:textId="77777777" w:rsidR="00D800C4" w:rsidRPr="00B65BA1" w:rsidRDefault="00D800C4" w:rsidP="00A45C2E">
            <w:pPr>
              <w:rPr>
                <w:lang w:val="ru-RU"/>
              </w:rPr>
            </w:pPr>
          </w:p>
        </w:tc>
      </w:tr>
      <w:tr w:rsidR="00D800C4" w:rsidRPr="00B65BA1" w14:paraId="7FBB069C" w14:textId="77777777" w:rsidTr="00A45C2E">
        <w:trPr>
          <w:jc w:val="center"/>
        </w:trPr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77ED97" w14:textId="77777777" w:rsidR="00D800C4" w:rsidRPr="00B65BA1" w:rsidRDefault="00D800C4" w:rsidP="00A45C2E">
            <w:r w:rsidRPr="00B65BA1">
              <w:rPr>
                <w:lang w:val="ru-RU"/>
              </w:rPr>
              <w:t>Адрес фактического п</w:t>
            </w:r>
            <w:proofErr w:type="spellStart"/>
            <w:r w:rsidRPr="00B65BA1">
              <w:t>роживания</w:t>
            </w:r>
            <w:proofErr w:type="spellEnd"/>
            <w:r w:rsidRPr="00B65BA1">
              <w:t>:</w:t>
            </w:r>
          </w:p>
        </w:tc>
        <w:tc>
          <w:tcPr>
            <w:tcW w:w="6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E2B808" w14:textId="77777777" w:rsidR="00D800C4" w:rsidRPr="00B65BA1" w:rsidRDefault="00D800C4" w:rsidP="00A45C2E"/>
        </w:tc>
      </w:tr>
      <w:tr w:rsidR="00D800C4" w:rsidRPr="00B65BA1" w14:paraId="27B946B9" w14:textId="77777777" w:rsidTr="00A45C2E">
        <w:trPr>
          <w:jc w:val="center"/>
        </w:trPr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F98A9A" w14:textId="77777777" w:rsidR="00D800C4" w:rsidRPr="00B65BA1" w:rsidRDefault="00D800C4" w:rsidP="00A45C2E">
            <w:proofErr w:type="spellStart"/>
            <w:r w:rsidRPr="00B65BA1">
              <w:t>Образование</w:t>
            </w:r>
            <w:proofErr w:type="spellEnd"/>
            <w:r w:rsidRPr="00B65BA1">
              <w:t xml:space="preserve">, </w:t>
            </w:r>
            <w:proofErr w:type="spellStart"/>
            <w:r w:rsidRPr="00B65BA1">
              <w:t>опыт</w:t>
            </w:r>
            <w:proofErr w:type="spellEnd"/>
            <w:r w:rsidRPr="00B65BA1">
              <w:t xml:space="preserve"> </w:t>
            </w:r>
            <w:proofErr w:type="spellStart"/>
            <w:r w:rsidRPr="00B65BA1">
              <w:t>работы</w:t>
            </w:r>
            <w:proofErr w:type="spellEnd"/>
          </w:p>
        </w:tc>
        <w:tc>
          <w:tcPr>
            <w:tcW w:w="6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472092" w14:textId="77777777" w:rsidR="00D800C4" w:rsidRPr="00B65BA1" w:rsidRDefault="00D800C4" w:rsidP="00A45C2E"/>
        </w:tc>
      </w:tr>
      <w:tr w:rsidR="00D800C4" w:rsidRPr="00B65BA1" w14:paraId="0FD5B922" w14:textId="77777777" w:rsidTr="00A45C2E">
        <w:trPr>
          <w:jc w:val="center"/>
        </w:trPr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DAFE34" w14:textId="77777777" w:rsidR="00D800C4" w:rsidRPr="00B65BA1" w:rsidRDefault="00D800C4" w:rsidP="00A45C2E">
            <w:pPr>
              <w:rPr>
                <w:lang w:val="ru-RU"/>
              </w:rPr>
            </w:pPr>
            <w:r w:rsidRPr="00B65BA1">
              <w:rPr>
                <w:lang w:val="ru-RU"/>
              </w:rPr>
              <w:t>Телефон, моб., эл. почта:</w:t>
            </w:r>
          </w:p>
        </w:tc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56BFF2" w14:textId="77777777" w:rsidR="00D800C4" w:rsidRPr="00B65BA1" w:rsidRDefault="00D800C4" w:rsidP="00A45C2E">
            <w:pPr>
              <w:rPr>
                <w:lang w:val="ru-RU"/>
              </w:rPr>
            </w:pPr>
          </w:p>
        </w:tc>
        <w:tc>
          <w:tcPr>
            <w:tcW w:w="45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0E8373" w14:textId="77777777" w:rsidR="00D800C4" w:rsidRPr="00B65BA1" w:rsidRDefault="00D800C4" w:rsidP="00A45C2E">
            <w:pPr>
              <w:rPr>
                <w:lang w:val="ru-RU"/>
              </w:rPr>
            </w:pPr>
          </w:p>
        </w:tc>
      </w:tr>
    </w:tbl>
    <w:p w14:paraId="152C057A" w14:textId="77777777" w:rsidR="00D800C4" w:rsidRPr="00B65BA1" w:rsidRDefault="00D800C4" w:rsidP="00D800C4">
      <w:pPr>
        <w:rPr>
          <w:b/>
          <w:lang w:val="ru-RU"/>
        </w:rPr>
      </w:pPr>
    </w:p>
    <w:p w14:paraId="54DACEAB" w14:textId="77777777" w:rsidR="00D800C4" w:rsidRPr="00B65BA1" w:rsidRDefault="00D800C4" w:rsidP="00D800C4">
      <w:pPr>
        <w:rPr>
          <w:b/>
          <w:lang w:val="ru-RU"/>
        </w:rPr>
      </w:pPr>
      <w:r w:rsidRPr="00B65BA1">
        <w:rPr>
          <w:b/>
          <w:lang w:val="ru-RU"/>
        </w:rPr>
        <w:t>Фактические учредители (собственники):</w:t>
      </w:r>
    </w:p>
    <w:tbl>
      <w:tblPr>
        <w:tblW w:w="935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990"/>
        <w:gridCol w:w="2126"/>
      </w:tblGrid>
      <w:tr w:rsidR="00D800C4" w:rsidRPr="00B65BA1" w14:paraId="34909D78" w14:textId="77777777" w:rsidTr="00CF5DC9"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375C8C" w14:textId="77777777" w:rsidR="00D800C4" w:rsidRPr="00B65BA1" w:rsidRDefault="00D800C4" w:rsidP="00A45C2E">
            <w:pPr>
              <w:rPr>
                <w:lang w:val="ru-RU"/>
              </w:rPr>
            </w:pPr>
            <w:r w:rsidRPr="00B65BA1">
              <w:rPr>
                <w:b/>
                <w:lang w:val="ru-RU"/>
              </w:rPr>
              <w:t>Ф.И.О., Учредитель 1</w:t>
            </w:r>
          </w:p>
        </w:tc>
        <w:tc>
          <w:tcPr>
            <w:tcW w:w="3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E64C51" w14:textId="77777777" w:rsidR="00D800C4" w:rsidRPr="00B65BA1" w:rsidRDefault="00D800C4" w:rsidP="00A45C2E">
            <w:pPr>
              <w:rPr>
                <w:b/>
                <w:lang w:val="ru-RU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0A70A8" w14:textId="77777777" w:rsidR="00D800C4" w:rsidRPr="00B65BA1" w:rsidRDefault="00D049CE" w:rsidP="00A45C2E">
            <w:pPr>
              <w:rPr>
                <w:lang w:val="ru-RU"/>
              </w:rPr>
            </w:pPr>
            <w:r w:rsidRPr="00B65BA1">
              <w:rPr>
                <w:lang w:val="ru-RU"/>
              </w:rPr>
              <w:t>Доля,</w:t>
            </w:r>
            <w:r w:rsidR="001D5054" w:rsidRPr="00B65BA1">
              <w:rPr>
                <w:lang w:val="ru-RU"/>
              </w:rPr>
              <w:t xml:space="preserve"> </w:t>
            </w:r>
            <w:r w:rsidR="00D800C4" w:rsidRPr="00B65BA1">
              <w:rPr>
                <w:lang w:val="ru-RU"/>
              </w:rPr>
              <w:t>%</w:t>
            </w:r>
          </w:p>
        </w:tc>
      </w:tr>
      <w:tr w:rsidR="00D800C4" w:rsidRPr="00B65BA1" w14:paraId="307021AB" w14:textId="77777777" w:rsidTr="00CF5DC9"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F5E687" w14:textId="77777777" w:rsidR="00D800C4" w:rsidRPr="00B65BA1" w:rsidRDefault="00D800C4" w:rsidP="00A45C2E">
            <w:pPr>
              <w:rPr>
                <w:b/>
                <w:lang w:val="ru-RU"/>
              </w:rPr>
            </w:pPr>
            <w:r w:rsidRPr="00B65BA1">
              <w:rPr>
                <w:b/>
                <w:lang w:val="ru-RU"/>
              </w:rPr>
              <w:t xml:space="preserve">Ф.И.О., Учредитель 2 </w:t>
            </w:r>
          </w:p>
        </w:tc>
        <w:tc>
          <w:tcPr>
            <w:tcW w:w="3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998C08" w14:textId="77777777" w:rsidR="00D800C4" w:rsidRPr="00B65BA1" w:rsidRDefault="00D800C4" w:rsidP="00A45C2E">
            <w:pPr>
              <w:rPr>
                <w:b/>
                <w:lang w:val="ru-RU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9DD138" w14:textId="77777777" w:rsidR="00D800C4" w:rsidRPr="00B65BA1" w:rsidRDefault="00D800C4" w:rsidP="00A45C2E">
            <w:pPr>
              <w:rPr>
                <w:lang w:val="ru-RU"/>
              </w:rPr>
            </w:pPr>
            <w:r w:rsidRPr="00B65BA1">
              <w:rPr>
                <w:lang w:val="ru-RU"/>
              </w:rPr>
              <w:t>Доля, %</w:t>
            </w:r>
          </w:p>
        </w:tc>
      </w:tr>
      <w:tr w:rsidR="00D800C4" w:rsidRPr="00B65BA1" w14:paraId="68DCA134" w14:textId="77777777" w:rsidTr="00CF5DC9"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C86C2B" w14:textId="77777777" w:rsidR="00D800C4" w:rsidRPr="00B65BA1" w:rsidRDefault="00D800C4" w:rsidP="00A45C2E">
            <w:pPr>
              <w:rPr>
                <w:b/>
                <w:lang w:val="ru-RU"/>
              </w:rPr>
            </w:pPr>
            <w:r w:rsidRPr="00B65BA1">
              <w:rPr>
                <w:b/>
                <w:lang w:val="ru-RU"/>
              </w:rPr>
              <w:t>Ф.И.О., Учредитель 3</w:t>
            </w:r>
          </w:p>
        </w:tc>
        <w:tc>
          <w:tcPr>
            <w:tcW w:w="3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EA9FAA" w14:textId="77777777" w:rsidR="00D800C4" w:rsidRPr="00B65BA1" w:rsidRDefault="00D800C4" w:rsidP="00A45C2E">
            <w:pPr>
              <w:rPr>
                <w:b/>
                <w:lang w:val="ru-RU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FC01C5" w14:textId="77777777" w:rsidR="00D800C4" w:rsidRPr="00B65BA1" w:rsidRDefault="00D800C4" w:rsidP="00A45C2E">
            <w:proofErr w:type="spellStart"/>
            <w:r w:rsidRPr="00B65BA1">
              <w:t>Доля</w:t>
            </w:r>
            <w:proofErr w:type="spellEnd"/>
            <w:r w:rsidRPr="00B65BA1">
              <w:t>, %</w:t>
            </w:r>
          </w:p>
        </w:tc>
        <w:bookmarkStart w:id="0" w:name="_GoBack"/>
        <w:bookmarkEnd w:id="0"/>
      </w:tr>
    </w:tbl>
    <w:p w14:paraId="73214265" w14:textId="77777777" w:rsidR="00D800C4" w:rsidRPr="00B65BA1" w:rsidRDefault="00D800C4" w:rsidP="00D800C4">
      <w:pPr>
        <w:jc w:val="center"/>
        <w:rPr>
          <w:b/>
          <w:lang w:val="ru-RU"/>
        </w:rPr>
      </w:pPr>
    </w:p>
    <w:p w14:paraId="5DFD1C38" w14:textId="77777777" w:rsidR="00D800C4" w:rsidRPr="00B65BA1" w:rsidRDefault="00D049CE" w:rsidP="00D049CE">
      <w:pPr>
        <w:rPr>
          <w:b/>
          <w:lang w:val="ru-RU"/>
        </w:rPr>
      </w:pPr>
      <w:r w:rsidRPr="00B65BA1">
        <w:rPr>
          <w:b/>
        </w:rPr>
        <w:t>II</w:t>
      </w:r>
      <w:r w:rsidRPr="00B65BA1">
        <w:rPr>
          <w:b/>
          <w:lang w:val="ru-RU"/>
        </w:rPr>
        <w:t xml:space="preserve">. </w:t>
      </w:r>
      <w:r w:rsidR="00D800C4" w:rsidRPr="00B65BA1">
        <w:rPr>
          <w:b/>
          <w:lang w:val="ru-RU"/>
        </w:rPr>
        <w:t>ИНФОРМАЦИЯ О ТЕКУЩЕЙ ДЕЯТЕЛЬНОСТИ: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6213"/>
      </w:tblGrid>
      <w:tr w:rsidR="00D800C4" w:rsidRPr="00B65BA1" w14:paraId="364EB608" w14:textId="77777777" w:rsidTr="00A45C2E">
        <w:trPr>
          <w:jc w:val="center"/>
        </w:trPr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30702D" w14:textId="77777777" w:rsidR="00D800C4" w:rsidRPr="00B65BA1" w:rsidRDefault="00D800C4" w:rsidP="00A45C2E">
            <w:pPr>
              <w:rPr>
                <w:b/>
                <w:lang w:val="ru-RU"/>
              </w:rPr>
            </w:pPr>
            <w:r w:rsidRPr="00B65BA1">
              <w:rPr>
                <w:b/>
                <w:lang w:val="ru-RU"/>
              </w:rPr>
              <w:t>Вид деятельности: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4C5467" w14:textId="77777777" w:rsidR="00D800C4" w:rsidRPr="00B65BA1" w:rsidRDefault="00D800C4" w:rsidP="003245AF">
            <w:pPr>
              <w:jc w:val="both"/>
              <w:rPr>
                <w:lang w:val="ru-RU"/>
              </w:rPr>
            </w:pPr>
          </w:p>
        </w:tc>
      </w:tr>
      <w:tr w:rsidR="00D800C4" w:rsidRPr="00B65BA1" w14:paraId="3D0FAF08" w14:textId="77777777" w:rsidTr="00A45C2E">
        <w:trPr>
          <w:jc w:val="center"/>
        </w:trPr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AA16BE" w14:textId="77777777" w:rsidR="00D800C4" w:rsidRPr="00B65BA1" w:rsidRDefault="00D800C4" w:rsidP="00A45C2E">
            <w:pPr>
              <w:rPr>
                <w:b/>
                <w:lang w:val="ru-RU"/>
              </w:rPr>
            </w:pPr>
            <w:r w:rsidRPr="00B65BA1">
              <w:rPr>
                <w:b/>
                <w:lang w:val="ru-RU"/>
              </w:rPr>
              <w:t>Является/не является лицензируемой: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373598" w14:textId="77777777" w:rsidR="00D800C4" w:rsidRPr="00B65BA1" w:rsidRDefault="00D800C4" w:rsidP="00A45C2E">
            <w:pPr>
              <w:jc w:val="both"/>
              <w:rPr>
                <w:lang w:val="ru-RU"/>
              </w:rPr>
            </w:pPr>
          </w:p>
        </w:tc>
      </w:tr>
      <w:tr w:rsidR="00D049CE" w:rsidRPr="00CF5DC9" w14:paraId="307403CF" w14:textId="77777777" w:rsidTr="00A45C2E">
        <w:trPr>
          <w:jc w:val="center"/>
        </w:trPr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BAA332" w14:textId="77777777" w:rsidR="00D049CE" w:rsidRPr="00B65BA1" w:rsidRDefault="00D049CE" w:rsidP="00A45C2E">
            <w:pPr>
              <w:rPr>
                <w:b/>
                <w:lang w:val="ru-RU"/>
              </w:rPr>
            </w:pPr>
            <w:r w:rsidRPr="00B65BA1">
              <w:rPr>
                <w:b/>
                <w:lang w:val="ru-RU"/>
              </w:rPr>
              <w:t>Является/не является плательщиком НДС: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136E1D" w14:textId="77777777" w:rsidR="00D049CE" w:rsidRPr="00B65BA1" w:rsidRDefault="00D049CE" w:rsidP="00A45C2E">
            <w:pPr>
              <w:jc w:val="both"/>
              <w:rPr>
                <w:lang w:val="ru-RU"/>
              </w:rPr>
            </w:pPr>
          </w:p>
        </w:tc>
      </w:tr>
      <w:tr w:rsidR="00D800C4" w:rsidRPr="00B65BA1" w14:paraId="05A4229B" w14:textId="77777777" w:rsidTr="00A45C2E">
        <w:trPr>
          <w:jc w:val="center"/>
        </w:trPr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C2FBA8" w14:textId="77777777" w:rsidR="00D800C4" w:rsidRPr="00B65BA1" w:rsidRDefault="00D800C4" w:rsidP="00A45C2E">
            <w:pPr>
              <w:rPr>
                <w:b/>
                <w:lang w:val="ru-RU"/>
              </w:rPr>
            </w:pPr>
            <w:r w:rsidRPr="00B65BA1">
              <w:rPr>
                <w:b/>
                <w:lang w:val="ru-RU"/>
              </w:rPr>
              <w:t>Опыт работы: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3D459A" w14:textId="77777777" w:rsidR="00D800C4" w:rsidRPr="00B65BA1" w:rsidRDefault="00D800C4" w:rsidP="00272033">
            <w:pPr>
              <w:jc w:val="both"/>
              <w:rPr>
                <w:lang w:val="ru-RU"/>
              </w:rPr>
            </w:pPr>
          </w:p>
        </w:tc>
      </w:tr>
      <w:tr w:rsidR="00D800C4" w:rsidRPr="00B65BA1" w14:paraId="13DD6858" w14:textId="77777777" w:rsidTr="00A45C2E">
        <w:trPr>
          <w:jc w:val="center"/>
        </w:trPr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D038F4" w14:textId="77777777" w:rsidR="00D800C4" w:rsidRPr="00B65BA1" w:rsidRDefault="00D800C4" w:rsidP="00A45C2E">
            <w:pPr>
              <w:rPr>
                <w:b/>
                <w:lang w:val="ru-RU"/>
              </w:rPr>
            </w:pPr>
            <w:r w:rsidRPr="00B65BA1">
              <w:rPr>
                <w:b/>
                <w:lang w:val="ru-RU"/>
              </w:rPr>
              <w:t>Количество работников: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25954C" w14:textId="77777777" w:rsidR="00D800C4" w:rsidRPr="00B65BA1" w:rsidRDefault="00D800C4" w:rsidP="00A45C2E">
            <w:pPr>
              <w:jc w:val="both"/>
              <w:rPr>
                <w:lang w:val="ru-RU"/>
              </w:rPr>
            </w:pPr>
          </w:p>
        </w:tc>
      </w:tr>
      <w:tr w:rsidR="00D800C4" w:rsidRPr="00B65BA1" w14:paraId="1B6C469D" w14:textId="77777777" w:rsidTr="00A45C2E">
        <w:trPr>
          <w:jc w:val="center"/>
        </w:trPr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F8A261" w14:textId="77777777" w:rsidR="00D800C4" w:rsidRPr="00B65BA1" w:rsidRDefault="00D800C4" w:rsidP="00A45C2E">
            <w:pPr>
              <w:jc w:val="both"/>
              <w:rPr>
                <w:b/>
                <w:lang w:val="ru-RU"/>
              </w:rPr>
            </w:pPr>
            <w:r w:rsidRPr="00B65BA1">
              <w:rPr>
                <w:b/>
                <w:lang w:val="ru-RU"/>
              </w:rPr>
              <w:t>Виды продукции и услуг: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7A35BB" w14:textId="77777777" w:rsidR="00D800C4" w:rsidRPr="00B65BA1" w:rsidRDefault="00D800C4" w:rsidP="00A45C2E">
            <w:pPr>
              <w:jc w:val="both"/>
              <w:rPr>
                <w:lang w:val="ru-RU"/>
              </w:rPr>
            </w:pPr>
          </w:p>
        </w:tc>
      </w:tr>
      <w:tr w:rsidR="00D049CE" w:rsidRPr="00B65BA1" w14:paraId="25A0C5DE" w14:textId="77777777" w:rsidTr="00A45C2E">
        <w:trPr>
          <w:jc w:val="center"/>
        </w:trPr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DDBC4B" w14:textId="77777777" w:rsidR="00D049CE" w:rsidRPr="00B65BA1" w:rsidRDefault="00D049CE" w:rsidP="00A45C2E">
            <w:pPr>
              <w:jc w:val="both"/>
              <w:rPr>
                <w:b/>
                <w:lang w:val="ru-RU"/>
              </w:rPr>
            </w:pPr>
            <w:r w:rsidRPr="00B65BA1">
              <w:rPr>
                <w:b/>
                <w:lang w:val="ru-RU"/>
              </w:rPr>
              <w:t>Адрес бизнеса: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8D5920" w14:textId="77777777" w:rsidR="00D049CE" w:rsidRPr="00B65BA1" w:rsidRDefault="00D049CE" w:rsidP="00A45C2E">
            <w:pPr>
              <w:jc w:val="both"/>
              <w:rPr>
                <w:lang w:val="ru-RU"/>
              </w:rPr>
            </w:pPr>
          </w:p>
        </w:tc>
      </w:tr>
    </w:tbl>
    <w:p w14:paraId="23D393B1" w14:textId="77777777" w:rsidR="00D800C4" w:rsidRPr="00B65BA1" w:rsidRDefault="00D800C4" w:rsidP="00D800C4">
      <w:pPr>
        <w:jc w:val="center"/>
        <w:rPr>
          <w:b/>
        </w:rPr>
      </w:pPr>
    </w:p>
    <w:p w14:paraId="4ED02995" w14:textId="77777777" w:rsidR="00C611E9" w:rsidRPr="00B65BA1" w:rsidRDefault="00C611E9" w:rsidP="00D800C4">
      <w:pPr>
        <w:jc w:val="center"/>
        <w:rPr>
          <w:b/>
        </w:rPr>
      </w:pPr>
    </w:p>
    <w:p w14:paraId="22D815D1" w14:textId="77777777" w:rsidR="00C611E9" w:rsidRPr="00B65BA1" w:rsidRDefault="00C74D20" w:rsidP="00B62D24">
      <w:pPr>
        <w:rPr>
          <w:b/>
          <w:lang w:val="ru-RU"/>
        </w:rPr>
      </w:pPr>
      <w:r w:rsidRPr="00B65BA1">
        <w:rPr>
          <w:b/>
        </w:rPr>
        <w:t>III</w:t>
      </w:r>
      <w:r w:rsidRPr="00B65BA1">
        <w:rPr>
          <w:b/>
          <w:lang w:val="ru-RU"/>
        </w:rPr>
        <w:t>. ЗАПРАШИВАЕМЫЕ УСЛОВИЯ ПО ЗАЙМУ:</w:t>
      </w:r>
    </w:p>
    <w:p w14:paraId="56C9C0DA" w14:textId="77777777" w:rsidR="00C74D20" w:rsidRPr="00B65BA1" w:rsidRDefault="00C74D20" w:rsidP="00B62D24">
      <w:pPr>
        <w:rPr>
          <w:b/>
          <w:lang w:val="ru-RU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6209"/>
      </w:tblGrid>
      <w:tr w:rsidR="00C74D20" w:rsidRPr="00B65BA1" w14:paraId="193D8B31" w14:textId="77777777" w:rsidTr="002A5FA8">
        <w:trPr>
          <w:jc w:val="center"/>
        </w:trPr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F84171" w14:textId="77777777" w:rsidR="00C74D20" w:rsidRPr="00B65BA1" w:rsidRDefault="00C74D20" w:rsidP="005E6EC6">
            <w:pPr>
              <w:rPr>
                <w:b/>
                <w:lang w:val="ru-RU"/>
              </w:rPr>
            </w:pPr>
            <w:r w:rsidRPr="00B65BA1">
              <w:rPr>
                <w:b/>
                <w:lang w:val="ru-RU"/>
              </w:rPr>
              <w:t>Сумма займа</w:t>
            </w:r>
          </w:p>
        </w:tc>
        <w:tc>
          <w:tcPr>
            <w:tcW w:w="6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F34227" w14:textId="77777777" w:rsidR="00C74D20" w:rsidRPr="00B65BA1" w:rsidRDefault="00C74D20" w:rsidP="005E6EC6">
            <w:pPr>
              <w:jc w:val="both"/>
              <w:rPr>
                <w:lang w:val="ru-RU"/>
              </w:rPr>
            </w:pPr>
          </w:p>
        </w:tc>
      </w:tr>
      <w:tr w:rsidR="00C74D20" w:rsidRPr="00B65BA1" w14:paraId="3BD7EED4" w14:textId="77777777" w:rsidTr="002A5FA8">
        <w:trPr>
          <w:jc w:val="center"/>
        </w:trPr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11930A" w14:textId="77777777" w:rsidR="00C74D20" w:rsidRPr="00B65BA1" w:rsidRDefault="00C74D20" w:rsidP="005E6EC6">
            <w:pPr>
              <w:rPr>
                <w:b/>
                <w:lang w:val="ru-RU"/>
              </w:rPr>
            </w:pPr>
            <w:r w:rsidRPr="00B65BA1">
              <w:rPr>
                <w:b/>
                <w:lang w:val="ru-RU"/>
              </w:rPr>
              <w:t>Срок займа</w:t>
            </w:r>
          </w:p>
        </w:tc>
        <w:tc>
          <w:tcPr>
            <w:tcW w:w="6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42E855" w14:textId="77777777" w:rsidR="00C74D20" w:rsidRPr="00B65BA1" w:rsidRDefault="00C74D20" w:rsidP="005E6EC6">
            <w:pPr>
              <w:jc w:val="both"/>
              <w:rPr>
                <w:lang w:val="ru-RU"/>
              </w:rPr>
            </w:pPr>
          </w:p>
        </w:tc>
      </w:tr>
      <w:tr w:rsidR="00C74D20" w:rsidRPr="00B65BA1" w14:paraId="1E23B0CB" w14:textId="77777777" w:rsidTr="002A5FA8">
        <w:trPr>
          <w:jc w:val="center"/>
        </w:trPr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F20EB5" w14:textId="77777777" w:rsidR="00C74D20" w:rsidRPr="00B65BA1" w:rsidRDefault="00C74D20" w:rsidP="005E6EC6">
            <w:pPr>
              <w:rPr>
                <w:b/>
                <w:lang w:val="ru-RU"/>
              </w:rPr>
            </w:pPr>
            <w:r w:rsidRPr="00B65BA1">
              <w:rPr>
                <w:b/>
                <w:lang w:val="ru-RU"/>
              </w:rPr>
              <w:t>Целевое назначение займа</w:t>
            </w:r>
          </w:p>
        </w:tc>
        <w:tc>
          <w:tcPr>
            <w:tcW w:w="6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2B31D7" w14:textId="77777777" w:rsidR="00C74D20" w:rsidRPr="00B65BA1" w:rsidRDefault="00C74D20" w:rsidP="005E6EC6">
            <w:pPr>
              <w:jc w:val="both"/>
              <w:rPr>
                <w:lang w:val="ru-RU"/>
              </w:rPr>
            </w:pPr>
          </w:p>
        </w:tc>
      </w:tr>
      <w:tr w:rsidR="00C74D20" w:rsidRPr="00B65BA1" w14:paraId="1CE2A96D" w14:textId="77777777" w:rsidTr="002A5FA8">
        <w:trPr>
          <w:jc w:val="center"/>
        </w:trPr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420B40" w14:textId="77777777" w:rsidR="00C74D20" w:rsidRPr="00B65BA1" w:rsidRDefault="00C74D20" w:rsidP="005E6EC6">
            <w:pPr>
              <w:rPr>
                <w:b/>
                <w:lang w:val="ru-RU"/>
              </w:rPr>
            </w:pPr>
            <w:r w:rsidRPr="00B65BA1">
              <w:rPr>
                <w:b/>
                <w:lang w:val="ru-RU"/>
              </w:rPr>
              <w:t>График погашения</w:t>
            </w:r>
          </w:p>
        </w:tc>
        <w:tc>
          <w:tcPr>
            <w:tcW w:w="6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B6763C" w14:textId="77777777" w:rsidR="00C74D20" w:rsidRPr="00B65BA1" w:rsidRDefault="00C74D20" w:rsidP="005E6EC6">
            <w:pPr>
              <w:jc w:val="both"/>
              <w:rPr>
                <w:lang w:val="ru-RU"/>
              </w:rPr>
            </w:pPr>
          </w:p>
        </w:tc>
      </w:tr>
      <w:tr w:rsidR="00C74D20" w:rsidRPr="00CF5DC9" w14:paraId="44440EBC" w14:textId="77777777" w:rsidTr="002A5FA8">
        <w:trPr>
          <w:jc w:val="center"/>
        </w:trPr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8A74F8" w14:textId="77777777" w:rsidR="00C74D20" w:rsidRPr="00B65BA1" w:rsidRDefault="00C74D20" w:rsidP="005E6EC6">
            <w:pPr>
              <w:rPr>
                <w:b/>
                <w:lang w:val="ru-RU"/>
              </w:rPr>
            </w:pPr>
            <w:r w:rsidRPr="00B65BA1">
              <w:rPr>
                <w:b/>
                <w:lang w:val="ru-RU"/>
              </w:rPr>
              <w:t>Льготный период погашения основного долга:</w:t>
            </w:r>
          </w:p>
        </w:tc>
        <w:tc>
          <w:tcPr>
            <w:tcW w:w="6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B614AD" w14:textId="77777777" w:rsidR="00C74D20" w:rsidRPr="00B65BA1" w:rsidRDefault="00C74D20" w:rsidP="005E6EC6">
            <w:pPr>
              <w:jc w:val="both"/>
              <w:rPr>
                <w:lang w:val="ru-RU"/>
              </w:rPr>
            </w:pPr>
          </w:p>
        </w:tc>
      </w:tr>
      <w:tr w:rsidR="00C74D20" w:rsidRPr="00B65BA1" w14:paraId="1503DBFE" w14:textId="77777777" w:rsidTr="002A5FA8">
        <w:trPr>
          <w:jc w:val="center"/>
        </w:trPr>
        <w:tc>
          <w:tcPr>
            <w:tcW w:w="3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F60CA1" w14:textId="77777777" w:rsidR="00C74D20" w:rsidRPr="00B65BA1" w:rsidRDefault="00C74D20" w:rsidP="00C74D20">
            <w:pPr>
              <w:rPr>
                <w:b/>
                <w:lang w:val="ru-RU"/>
              </w:rPr>
            </w:pPr>
            <w:r w:rsidRPr="00B65BA1">
              <w:rPr>
                <w:b/>
                <w:lang w:val="ru-RU"/>
              </w:rPr>
              <w:t>Льготный период погашения вознаграждения:</w:t>
            </w:r>
          </w:p>
        </w:tc>
        <w:tc>
          <w:tcPr>
            <w:tcW w:w="62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4F3728" w14:textId="77777777" w:rsidR="00C74D20" w:rsidRPr="00B65BA1" w:rsidRDefault="00C74D20" w:rsidP="005E6EC6">
            <w:pPr>
              <w:jc w:val="both"/>
              <w:rPr>
                <w:lang w:val="ru-RU"/>
              </w:rPr>
            </w:pPr>
          </w:p>
        </w:tc>
      </w:tr>
    </w:tbl>
    <w:p w14:paraId="501B5D50" w14:textId="77777777" w:rsidR="00D800C4" w:rsidRPr="00B65BA1" w:rsidRDefault="00D800C4" w:rsidP="00C74D20">
      <w:pPr>
        <w:rPr>
          <w:b/>
          <w:lang w:val="ru-RU"/>
        </w:rPr>
      </w:pPr>
    </w:p>
    <w:p w14:paraId="44D7AF30" w14:textId="77777777" w:rsidR="00CC4D46" w:rsidRPr="00B65BA1" w:rsidRDefault="00CC4D46" w:rsidP="00C74D20">
      <w:pPr>
        <w:rPr>
          <w:b/>
          <w:lang w:val="ru-RU"/>
        </w:rPr>
      </w:pPr>
      <w:r w:rsidRPr="00B65BA1">
        <w:rPr>
          <w:b/>
          <w:lang w:val="ru-RU"/>
        </w:rPr>
        <w:lastRenderedPageBreak/>
        <w:t>Заявитель подтверждает, что:</w:t>
      </w:r>
    </w:p>
    <w:p w14:paraId="21689836" w14:textId="77777777" w:rsidR="00CC4D46" w:rsidRPr="00B65BA1" w:rsidRDefault="00CC4D46" w:rsidP="00C74D20">
      <w:pPr>
        <w:rPr>
          <w:lang w:val="ru-RU"/>
        </w:rPr>
      </w:pPr>
      <w:r w:rsidRPr="00B65BA1">
        <w:rPr>
          <w:lang w:val="ru-RU"/>
        </w:rPr>
        <w:t>1</w:t>
      </w:r>
      <w:r w:rsidR="004C493E" w:rsidRPr="00B65BA1">
        <w:rPr>
          <w:lang w:val="ru-RU"/>
        </w:rPr>
        <w:t>) ему</w:t>
      </w:r>
      <w:r w:rsidRPr="00B65BA1">
        <w:rPr>
          <w:lang w:val="ru-RU"/>
        </w:rPr>
        <w:t xml:space="preserve"> были предоставлены для выбора методы погашения займа, проекты графиков погашения, рассчитанных методами, дифференцированных платежей и аннуитетных платежей, из которых Заявитель выбрал метод </w:t>
      </w:r>
    </w:p>
    <w:p w14:paraId="44A405F1" w14:textId="77777777" w:rsidR="00CC4D46" w:rsidRPr="00B65BA1" w:rsidRDefault="00CC4D46" w:rsidP="00C74D20">
      <w:pPr>
        <w:rPr>
          <w:lang w:val="ru-RU"/>
        </w:rPr>
      </w:pPr>
      <w:r w:rsidRPr="00B65BA1">
        <w:rPr>
          <w:lang w:val="ru-RU"/>
        </w:rPr>
        <w:t>__________________________________________________________;</w:t>
      </w:r>
    </w:p>
    <w:p w14:paraId="6384BC79" w14:textId="77777777" w:rsidR="00CC4D46" w:rsidRPr="00B65BA1" w:rsidRDefault="00CC4D46" w:rsidP="00C74D20">
      <w:pPr>
        <w:rPr>
          <w:i/>
          <w:lang w:val="ru-RU"/>
        </w:rPr>
      </w:pPr>
      <w:r w:rsidRPr="00B65BA1">
        <w:rPr>
          <w:lang w:val="ru-RU"/>
        </w:rPr>
        <w:tab/>
      </w:r>
      <w:r w:rsidRPr="00B65BA1">
        <w:rPr>
          <w:i/>
          <w:lang w:val="ru-RU"/>
        </w:rPr>
        <w:t>(вписать Заявителем собственноручно)</w:t>
      </w:r>
    </w:p>
    <w:p w14:paraId="763F6A8F" w14:textId="77777777" w:rsidR="00D800C4" w:rsidRPr="00B65BA1" w:rsidRDefault="00D800C4" w:rsidP="00D800C4">
      <w:pPr>
        <w:rPr>
          <w:b/>
          <w:lang w:val="ru-RU"/>
        </w:rPr>
      </w:pPr>
    </w:p>
    <w:p w14:paraId="79E7F2C5" w14:textId="2D8350F2" w:rsidR="00CC4D46" w:rsidRPr="00B65BA1" w:rsidRDefault="00CC4D46" w:rsidP="00D800C4">
      <w:pPr>
        <w:rPr>
          <w:b/>
          <w:lang w:val="ru-RU"/>
        </w:rPr>
      </w:pPr>
      <w:r w:rsidRPr="00B65BA1">
        <w:rPr>
          <w:b/>
        </w:rPr>
        <w:t>IV</w:t>
      </w:r>
      <w:r w:rsidRPr="00B65BA1">
        <w:rPr>
          <w:b/>
          <w:lang w:val="ru-RU"/>
        </w:rPr>
        <w:t>. ПО ЗАЙМУ ПРЕДЛАГАЕМ ПРИНЯТЬ</w:t>
      </w:r>
      <w:r w:rsidR="003A2A71" w:rsidRPr="00B65BA1">
        <w:rPr>
          <w:b/>
          <w:lang w:val="ru-RU"/>
        </w:rPr>
        <w:t xml:space="preserve"> </w:t>
      </w:r>
      <w:r w:rsidRPr="00B65BA1">
        <w:rPr>
          <w:b/>
          <w:lang w:val="ru-RU"/>
        </w:rPr>
        <w:t>В ВИДЕ ОБЕСПЕЧЕНИЯ: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3048"/>
        <w:gridCol w:w="2059"/>
        <w:gridCol w:w="2138"/>
        <w:gridCol w:w="1679"/>
      </w:tblGrid>
      <w:tr w:rsidR="00AE55A8" w:rsidRPr="00B65BA1" w14:paraId="2F8DBB05" w14:textId="77777777" w:rsidTr="00AE55A8">
        <w:trPr>
          <w:jc w:val="center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97576" w14:textId="77777777" w:rsidR="00AE55A8" w:rsidRPr="00B65BA1" w:rsidRDefault="00AE55A8" w:rsidP="00AF4E80">
            <w:pPr>
              <w:jc w:val="center"/>
              <w:rPr>
                <w:lang w:val="ru-RU"/>
              </w:rPr>
            </w:pPr>
            <w:r w:rsidRPr="00B65BA1">
              <w:rPr>
                <w:lang w:val="ru-RU"/>
              </w:rPr>
              <w:t>№</w:t>
            </w:r>
          </w:p>
        </w:tc>
        <w:tc>
          <w:tcPr>
            <w:tcW w:w="3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FC207C" w14:textId="77777777" w:rsidR="00AE55A8" w:rsidRPr="00B65BA1" w:rsidRDefault="00AE55A8" w:rsidP="00AF4E80">
            <w:pPr>
              <w:jc w:val="center"/>
              <w:rPr>
                <w:lang w:val="ru-RU"/>
              </w:rPr>
            </w:pPr>
            <w:r w:rsidRPr="00B65BA1">
              <w:rPr>
                <w:lang w:val="ru-RU"/>
              </w:rPr>
              <w:t>Описание</w:t>
            </w:r>
          </w:p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770F1B" w14:textId="77777777" w:rsidR="00AE55A8" w:rsidRPr="00B65BA1" w:rsidRDefault="00AE55A8" w:rsidP="00AF4E80">
            <w:pPr>
              <w:jc w:val="center"/>
              <w:rPr>
                <w:lang w:val="ru-RU"/>
              </w:rPr>
            </w:pPr>
            <w:r w:rsidRPr="00B65BA1">
              <w:rPr>
                <w:lang w:val="ru-RU"/>
              </w:rPr>
              <w:t>Собственник</w:t>
            </w:r>
          </w:p>
        </w:tc>
        <w:tc>
          <w:tcPr>
            <w:tcW w:w="2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8B8BC0" w14:textId="77777777" w:rsidR="00AE55A8" w:rsidRPr="00B65BA1" w:rsidRDefault="00AE55A8" w:rsidP="00AF4E80">
            <w:pPr>
              <w:jc w:val="center"/>
              <w:rPr>
                <w:lang w:val="ru-RU"/>
              </w:rPr>
            </w:pPr>
            <w:r w:rsidRPr="00B65BA1">
              <w:rPr>
                <w:lang w:val="ru-RU"/>
              </w:rPr>
              <w:t>Месторасположение/</w:t>
            </w:r>
          </w:p>
          <w:p w14:paraId="257D11DA" w14:textId="77777777" w:rsidR="00AE55A8" w:rsidRPr="00B65BA1" w:rsidRDefault="00AE55A8" w:rsidP="00AF4E80">
            <w:pPr>
              <w:jc w:val="center"/>
              <w:rPr>
                <w:lang w:val="ru-RU"/>
              </w:rPr>
            </w:pPr>
            <w:r w:rsidRPr="00B65BA1">
              <w:rPr>
                <w:lang w:val="ru-RU"/>
              </w:rPr>
              <w:t>местонахождение</w:t>
            </w:r>
          </w:p>
        </w:tc>
        <w:tc>
          <w:tcPr>
            <w:tcW w:w="1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22AE83" w14:textId="77777777" w:rsidR="00AE55A8" w:rsidRPr="00B65BA1" w:rsidRDefault="00AE55A8" w:rsidP="00AF4E80">
            <w:pPr>
              <w:jc w:val="center"/>
              <w:rPr>
                <w:lang w:val="ru-RU"/>
              </w:rPr>
            </w:pPr>
            <w:r w:rsidRPr="00B65BA1">
              <w:rPr>
                <w:lang w:val="ru-RU"/>
              </w:rPr>
              <w:t>Примечание</w:t>
            </w:r>
          </w:p>
        </w:tc>
      </w:tr>
      <w:tr w:rsidR="00AE55A8" w:rsidRPr="00B65BA1" w14:paraId="42EBA0EE" w14:textId="77777777" w:rsidTr="00AE55A8">
        <w:trPr>
          <w:jc w:val="center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C8A14" w14:textId="77777777" w:rsidR="00AE55A8" w:rsidRPr="00B65BA1" w:rsidRDefault="00AE55A8" w:rsidP="005E6EC6"/>
        </w:tc>
        <w:tc>
          <w:tcPr>
            <w:tcW w:w="3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5A043E" w14:textId="77777777" w:rsidR="00AE55A8" w:rsidRPr="00B65BA1" w:rsidRDefault="00AE55A8" w:rsidP="005E6EC6"/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61BCC8" w14:textId="77777777" w:rsidR="00AE55A8" w:rsidRPr="00B65BA1" w:rsidRDefault="00AE55A8" w:rsidP="005E6EC6">
            <w:pPr>
              <w:rPr>
                <w:lang w:val="ru-RU"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93FAAD" w14:textId="77777777" w:rsidR="00AE55A8" w:rsidRPr="00B65BA1" w:rsidRDefault="00AE55A8" w:rsidP="005E6EC6">
            <w:pPr>
              <w:rPr>
                <w:lang w:val="ru-RU"/>
              </w:rPr>
            </w:pPr>
          </w:p>
        </w:tc>
        <w:tc>
          <w:tcPr>
            <w:tcW w:w="1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04BDA2" w14:textId="77777777" w:rsidR="00AE55A8" w:rsidRPr="00B65BA1" w:rsidRDefault="00AE55A8" w:rsidP="005E6EC6">
            <w:pPr>
              <w:rPr>
                <w:lang w:val="ru-RU"/>
              </w:rPr>
            </w:pPr>
          </w:p>
        </w:tc>
      </w:tr>
      <w:tr w:rsidR="00AE55A8" w:rsidRPr="00B65BA1" w14:paraId="11963682" w14:textId="77777777" w:rsidTr="00AE55A8">
        <w:trPr>
          <w:jc w:val="center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9A353" w14:textId="77777777" w:rsidR="00AE55A8" w:rsidRPr="00B65BA1" w:rsidRDefault="00AE55A8" w:rsidP="005E6EC6"/>
        </w:tc>
        <w:tc>
          <w:tcPr>
            <w:tcW w:w="3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4B9154" w14:textId="77777777" w:rsidR="00AE55A8" w:rsidRPr="00B65BA1" w:rsidRDefault="00AE55A8" w:rsidP="005E6EC6"/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1305C0" w14:textId="77777777" w:rsidR="00AE55A8" w:rsidRPr="00B65BA1" w:rsidRDefault="00AE55A8" w:rsidP="005E6EC6">
            <w:pPr>
              <w:rPr>
                <w:lang w:val="ru-RU"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D08678" w14:textId="77777777" w:rsidR="00AE55A8" w:rsidRPr="00B65BA1" w:rsidRDefault="00AE55A8" w:rsidP="005E6EC6">
            <w:pPr>
              <w:rPr>
                <w:lang w:val="ru-RU"/>
              </w:rPr>
            </w:pPr>
          </w:p>
        </w:tc>
        <w:tc>
          <w:tcPr>
            <w:tcW w:w="1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C37CC4" w14:textId="77777777" w:rsidR="00AE55A8" w:rsidRPr="00B65BA1" w:rsidRDefault="00AE55A8" w:rsidP="005E6EC6">
            <w:pPr>
              <w:rPr>
                <w:lang w:val="ru-RU"/>
              </w:rPr>
            </w:pPr>
          </w:p>
        </w:tc>
      </w:tr>
      <w:tr w:rsidR="00AE55A8" w:rsidRPr="00B65BA1" w14:paraId="589626BD" w14:textId="77777777" w:rsidTr="00AE55A8">
        <w:trPr>
          <w:jc w:val="center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5E1C2" w14:textId="77777777" w:rsidR="00AE55A8" w:rsidRPr="00B65BA1" w:rsidRDefault="00AE55A8" w:rsidP="005E6EC6"/>
        </w:tc>
        <w:tc>
          <w:tcPr>
            <w:tcW w:w="3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A2A2B9" w14:textId="77777777" w:rsidR="00AE55A8" w:rsidRPr="00B65BA1" w:rsidRDefault="00AE55A8" w:rsidP="005E6EC6"/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49657C" w14:textId="77777777" w:rsidR="00AE55A8" w:rsidRPr="00B65BA1" w:rsidRDefault="00AE55A8" w:rsidP="005E6EC6">
            <w:pPr>
              <w:rPr>
                <w:lang w:val="ru-RU"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C6E419" w14:textId="77777777" w:rsidR="00AE55A8" w:rsidRPr="00B65BA1" w:rsidRDefault="00AE55A8" w:rsidP="005E6EC6">
            <w:pPr>
              <w:rPr>
                <w:lang w:val="ru-RU"/>
              </w:rPr>
            </w:pPr>
          </w:p>
        </w:tc>
        <w:tc>
          <w:tcPr>
            <w:tcW w:w="1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294057" w14:textId="77777777" w:rsidR="00AE55A8" w:rsidRPr="00B65BA1" w:rsidRDefault="00AE55A8" w:rsidP="005E6EC6">
            <w:pPr>
              <w:rPr>
                <w:lang w:val="ru-RU"/>
              </w:rPr>
            </w:pPr>
          </w:p>
        </w:tc>
      </w:tr>
      <w:tr w:rsidR="00AE55A8" w:rsidRPr="00B65BA1" w14:paraId="3917050C" w14:textId="77777777" w:rsidTr="00AE55A8">
        <w:trPr>
          <w:jc w:val="center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91866" w14:textId="77777777" w:rsidR="00AE55A8" w:rsidRPr="00B65BA1" w:rsidRDefault="00AE55A8" w:rsidP="005E6EC6"/>
        </w:tc>
        <w:tc>
          <w:tcPr>
            <w:tcW w:w="3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09BE92" w14:textId="77777777" w:rsidR="00AE55A8" w:rsidRPr="00B65BA1" w:rsidRDefault="00AE55A8" w:rsidP="005E6EC6"/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E0C5BF" w14:textId="77777777" w:rsidR="00AE55A8" w:rsidRPr="00B65BA1" w:rsidRDefault="00AE55A8" w:rsidP="005E6EC6">
            <w:pPr>
              <w:rPr>
                <w:lang w:val="ru-RU"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0F2101" w14:textId="77777777" w:rsidR="00AE55A8" w:rsidRPr="00B65BA1" w:rsidRDefault="00AE55A8" w:rsidP="005E6EC6">
            <w:pPr>
              <w:rPr>
                <w:lang w:val="ru-RU"/>
              </w:rPr>
            </w:pPr>
          </w:p>
        </w:tc>
        <w:tc>
          <w:tcPr>
            <w:tcW w:w="1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71FD81" w14:textId="77777777" w:rsidR="00AE55A8" w:rsidRPr="00B65BA1" w:rsidRDefault="00AE55A8" w:rsidP="005E6EC6">
            <w:pPr>
              <w:rPr>
                <w:lang w:val="ru-RU"/>
              </w:rPr>
            </w:pPr>
          </w:p>
        </w:tc>
      </w:tr>
      <w:tr w:rsidR="00AE55A8" w:rsidRPr="00B65BA1" w14:paraId="0BABB25E" w14:textId="77777777" w:rsidTr="00AE55A8">
        <w:trPr>
          <w:jc w:val="center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296644" w14:textId="77777777" w:rsidR="00AE55A8" w:rsidRPr="00B65BA1" w:rsidRDefault="00AE55A8" w:rsidP="005E6EC6"/>
        </w:tc>
        <w:tc>
          <w:tcPr>
            <w:tcW w:w="3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450E6E" w14:textId="77777777" w:rsidR="00AE55A8" w:rsidRPr="00B65BA1" w:rsidRDefault="00AE55A8" w:rsidP="005E6EC6"/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474FA1" w14:textId="77777777" w:rsidR="00AE55A8" w:rsidRPr="00B65BA1" w:rsidRDefault="00AE55A8" w:rsidP="005E6EC6">
            <w:pPr>
              <w:rPr>
                <w:lang w:val="ru-RU"/>
              </w:rPr>
            </w:pPr>
          </w:p>
        </w:tc>
        <w:tc>
          <w:tcPr>
            <w:tcW w:w="2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C699C5" w14:textId="77777777" w:rsidR="00AE55A8" w:rsidRPr="00B65BA1" w:rsidRDefault="00AE55A8" w:rsidP="005E6EC6">
            <w:pPr>
              <w:rPr>
                <w:lang w:val="ru-RU"/>
              </w:rPr>
            </w:pPr>
          </w:p>
        </w:tc>
        <w:tc>
          <w:tcPr>
            <w:tcW w:w="1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0602F2" w14:textId="77777777" w:rsidR="00AE55A8" w:rsidRPr="00B65BA1" w:rsidRDefault="00AE55A8" w:rsidP="005E6EC6">
            <w:pPr>
              <w:rPr>
                <w:lang w:val="ru-RU"/>
              </w:rPr>
            </w:pPr>
          </w:p>
        </w:tc>
      </w:tr>
    </w:tbl>
    <w:p w14:paraId="54E67951" w14:textId="77777777" w:rsidR="00AF4E80" w:rsidRPr="00B65BA1" w:rsidRDefault="00AF4E80" w:rsidP="00D800C4">
      <w:pPr>
        <w:rPr>
          <w:b/>
          <w:lang w:val="ru-RU"/>
        </w:rPr>
      </w:pPr>
    </w:p>
    <w:p w14:paraId="28C908F8" w14:textId="77777777" w:rsidR="00AE55A8" w:rsidRPr="00B65BA1" w:rsidRDefault="00AE55A8" w:rsidP="00AE55A8">
      <w:pPr>
        <w:rPr>
          <w:b/>
          <w:lang w:val="ru-RU"/>
        </w:rPr>
      </w:pPr>
      <w:r w:rsidRPr="00B65BA1">
        <w:rPr>
          <w:b/>
        </w:rPr>
        <w:t>V</w:t>
      </w:r>
      <w:r w:rsidRPr="00B65BA1">
        <w:rPr>
          <w:b/>
          <w:lang w:val="ru-RU"/>
        </w:rPr>
        <w:t>. ИНФОРМАЦИЯ ОБ АФФИЛИИРОВАННЫХ/СВЯЗАННЫХ КОМПАНИЯХ ИЛИ ЛИЦАХ: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8924"/>
      </w:tblGrid>
      <w:tr w:rsidR="00AE55A8" w:rsidRPr="00B65BA1" w14:paraId="64BE045D" w14:textId="77777777" w:rsidTr="005E6EC6">
        <w:trPr>
          <w:jc w:val="center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69E530" w14:textId="77777777" w:rsidR="00AE55A8" w:rsidRPr="00B65BA1" w:rsidRDefault="00AE55A8" w:rsidP="005E6EC6">
            <w:pPr>
              <w:jc w:val="both"/>
            </w:pPr>
            <w:r w:rsidRPr="00B65BA1">
              <w:t>1</w:t>
            </w:r>
          </w:p>
        </w:tc>
        <w:tc>
          <w:tcPr>
            <w:tcW w:w="8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8A4D22" w14:textId="77777777" w:rsidR="00AE55A8" w:rsidRPr="00B65BA1" w:rsidRDefault="00AE55A8" w:rsidP="005E6EC6">
            <w:pPr>
              <w:jc w:val="both"/>
            </w:pPr>
          </w:p>
        </w:tc>
      </w:tr>
      <w:tr w:rsidR="00AE55A8" w:rsidRPr="00B65BA1" w14:paraId="272D5FB0" w14:textId="77777777" w:rsidTr="005E6EC6">
        <w:trPr>
          <w:jc w:val="center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BA5D04" w14:textId="77777777" w:rsidR="00AE55A8" w:rsidRPr="00B65BA1" w:rsidRDefault="00AE55A8" w:rsidP="005E6EC6">
            <w:pPr>
              <w:jc w:val="both"/>
            </w:pPr>
            <w:r w:rsidRPr="00B65BA1">
              <w:t>2</w:t>
            </w:r>
          </w:p>
        </w:tc>
        <w:tc>
          <w:tcPr>
            <w:tcW w:w="8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8F5E9C" w14:textId="77777777" w:rsidR="00AE55A8" w:rsidRPr="00B65BA1" w:rsidRDefault="00AE55A8" w:rsidP="005E6EC6">
            <w:pPr>
              <w:jc w:val="both"/>
            </w:pPr>
          </w:p>
        </w:tc>
      </w:tr>
    </w:tbl>
    <w:p w14:paraId="12BCB4B0" w14:textId="77777777" w:rsidR="00AF4E80" w:rsidRPr="00B65BA1" w:rsidRDefault="00AF4E80" w:rsidP="00D800C4">
      <w:pPr>
        <w:rPr>
          <w:b/>
          <w:lang w:val="ru-RU"/>
        </w:rPr>
      </w:pPr>
    </w:p>
    <w:p w14:paraId="6C6C7DEE" w14:textId="77777777" w:rsidR="00C75A80" w:rsidRPr="00B65BA1" w:rsidRDefault="00C75A80" w:rsidP="00D800C4">
      <w:pPr>
        <w:rPr>
          <w:b/>
          <w:lang w:val="ru-RU"/>
        </w:rPr>
      </w:pPr>
      <w:r w:rsidRPr="00B65BA1">
        <w:rPr>
          <w:b/>
        </w:rPr>
        <w:t xml:space="preserve">VI. </w:t>
      </w:r>
      <w:r w:rsidRPr="00B65BA1">
        <w:rPr>
          <w:b/>
          <w:lang w:val="ru-RU"/>
        </w:rPr>
        <w:t>СВЕДЕНИЯ О БИЗНЕСЕ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265"/>
        <w:gridCol w:w="850"/>
        <w:gridCol w:w="1133"/>
        <w:gridCol w:w="1983"/>
      </w:tblGrid>
      <w:tr w:rsidR="00C75A80" w:rsidRPr="00B65BA1" w14:paraId="34E6822F" w14:textId="77777777" w:rsidTr="00C75A80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2803EE" w14:textId="77777777" w:rsidR="00C75A80" w:rsidRPr="00B65BA1" w:rsidRDefault="00C75A80" w:rsidP="005E6EC6">
            <w:pPr>
              <w:jc w:val="both"/>
              <w:rPr>
                <w:lang w:val="ru-RU"/>
              </w:rPr>
            </w:pPr>
            <w:r w:rsidRPr="00B65BA1">
              <w:rPr>
                <w:lang w:val="ru-RU"/>
              </w:rPr>
              <w:t>Фирменное название, торговая марка</w:t>
            </w:r>
          </w:p>
        </w:tc>
        <w:tc>
          <w:tcPr>
            <w:tcW w:w="62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2B8DAA" w14:textId="77777777" w:rsidR="00C75A80" w:rsidRPr="00B65BA1" w:rsidRDefault="00C75A80" w:rsidP="005E6EC6">
            <w:pPr>
              <w:jc w:val="both"/>
            </w:pPr>
          </w:p>
        </w:tc>
      </w:tr>
      <w:tr w:rsidR="00C75A80" w:rsidRPr="00B65BA1" w14:paraId="4030F667" w14:textId="77777777" w:rsidTr="00C75A80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1D0D3C" w14:textId="77777777" w:rsidR="00C75A80" w:rsidRPr="00B65BA1" w:rsidRDefault="00C75A80" w:rsidP="005E6EC6">
            <w:pPr>
              <w:jc w:val="both"/>
              <w:rPr>
                <w:lang w:val="ru-RU"/>
              </w:rPr>
            </w:pPr>
            <w:r w:rsidRPr="00B65BA1">
              <w:rPr>
                <w:lang w:val="ru-RU"/>
              </w:rPr>
              <w:t>Адрес офиса</w:t>
            </w:r>
          </w:p>
        </w:tc>
        <w:tc>
          <w:tcPr>
            <w:tcW w:w="62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916734" w14:textId="77777777" w:rsidR="00C75A80" w:rsidRPr="00B65BA1" w:rsidRDefault="00C75A80" w:rsidP="005E6EC6">
            <w:pPr>
              <w:jc w:val="both"/>
            </w:pPr>
          </w:p>
        </w:tc>
      </w:tr>
      <w:tr w:rsidR="00C75A80" w:rsidRPr="00B65BA1" w14:paraId="4BCBBDB8" w14:textId="77777777" w:rsidTr="00C75A80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69B652" w14:textId="77777777" w:rsidR="00C75A80" w:rsidRPr="00B65BA1" w:rsidRDefault="00C75A80" w:rsidP="005E6EC6">
            <w:pPr>
              <w:jc w:val="both"/>
              <w:rPr>
                <w:lang w:val="ru-RU"/>
              </w:rPr>
            </w:pPr>
            <w:r w:rsidRPr="00B65BA1">
              <w:rPr>
                <w:lang w:val="ru-RU"/>
              </w:rPr>
              <w:t>Адреса и названия магазинов</w:t>
            </w:r>
          </w:p>
        </w:tc>
        <w:tc>
          <w:tcPr>
            <w:tcW w:w="62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8426A7" w14:textId="77777777" w:rsidR="00C75A80" w:rsidRPr="00B65BA1" w:rsidRDefault="00C75A80" w:rsidP="005E6EC6">
            <w:pPr>
              <w:jc w:val="both"/>
            </w:pPr>
          </w:p>
        </w:tc>
      </w:tr>
      <w:tr w:rsidR="00C75A80" w:rsidRPr="00B65BA1" w14:paraId="7C26CD4C" w14:textId="77777777" w:rsidTr="00C75A80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3A08A5" w14:textId="77777777" w:rsidR="00C75A80" w:rsidRPr="00B65BA1" w:rsidRDefault="00C75A80" w:rsidP="005E6EC6">
            <w:pPr>
              <w:jc w:val="both"/>
              <w:rPr>
                <w:lang w:val="ru-RU"/>
              </w:rPr>
            </w:pPr>
            <w:r w:rsidRPr="00B65BA1">
              <w:rPr>
                <w:lang w:val="ru-RU"/>
              </w:rPr>
              <w:t>Адрес склада</w:t>
            </w:r>
          </w:p>
        </w:tc>
        <w:tc>
          <w:tcPr>
            <w:tcW w:w="62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6A82BF" w14:textId="77777777" w:rsidR="00C75A80" w:rsidRPr="00B65BA1" w:rsidRDefault="00C75A80" w:rsidP="005E6EC6">
            <w:pPr>
              <w:jc w:val="both"/>
            </w:pPr>
          </w:p>
        </w:tc>
      </w:tr>
      <w:tr w:rsidR="00C75A80" w:rsidRPr="00B65BA1" w14:paraId="6B84D21C" w14:textId="77777777" w:rsidTr="00C75A80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9EDCBC" w14:textId="77777777" w:rsidR="00C75A80" w:rsidRPr="00B65BA1" w:rsidRDefault="00C75A80" w:rsidP="005E6EC6">
            <w:pPr>
              <w:jc w:val="both"/>
              <w:rPr>
                <w:lang w:val="ru-RU"/>
              </w:rPr>
            </w:pPr>
            <w:r w:rsidRPr="00B65BA1">
              <w:rPr>
                <w:lang w:val="ru-RU"/>
              </w:rPr>
              <w:t>Местонахождение производства</w:t>
            </w:r>
          </w:p>
        </w:tc>
        <w:tc>
          <w:tcPr>
            <w:tcW w:w="62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870984" w14:textId="77777777" w:rsidR="00C75A80" w:rsidRPr="00B65BA1" w:rsidRDefault="00C75A80" w:rsidP="005E6EC6">
            <w:pPr>
              <w:jc w:val="both"/>
            </w:pPr>
          </w:p>
        </w:tc>
      </w:tr>
      <w:tr w:rsidR="00C75A80" w:rsidRPr="00B65BA1" w14:paraId="73249D57" w14:textId="77777777" w:rsidTr="00C75A80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7D6F1C" w14:textId="77777777" w:rsidR="00C75A80" w:rsidRPr="00B65BA1" w:rsidRDefault="00C75A80" w:rsidP="005E6EC6">
            <w:pPr>
              <w:jc w:val="both"/>
              <w:rPr>
                <w:lang w:val="ru-RU"/>
              </w:rPr>
            </w:pPr>
            <w:r w:rsidRPr="00B65BA1">
              <w:rPr>
                <w:lang w:val="ru-RU"/>
              </w:rPr>
              <w:t>Численность сотрудников</w:t>
            </w:r>
          </w:p>
        </w:tc>
        <w:tc>
          <w:tcPr>
            <w:tcW w:w="62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1C7797" w14:textId="77777777" w:rsidR="00C75A80" w:rsidRPr="00B65BA1" w:rsidRDefault="00C75A80" w:rsidP="005E6EC6">
            <w:pPr>
              <w:jc w:val="both"/>
            </w:pPr>
          </w:p>
        </w:tc>
      </w:tr>
      <w:tr w:rsidR="00C75A80" w:rsidRPr="00CF5DC9" w14:paraId="363C4267" w14:textId="77777777" w:rsidTr="00C75A80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B5095E" w14:textId="77777777" w:rsidR="00C75A80" w:rsidRPr="00B65BA1" w:rsidRDefault="00C75A80" w:rsidP="00C75A80">
            <w:pPr>
              <w:ind w:right="142"/>
              <w:rPr>
                <w:lang w:val="ru-RU"/>
              </w:rPr>
            </w:pPr>
            <w:r w:rsidRPr="00B65BA1">
              <w:rPr>
                <w:lang w:val="ru-RU"/>
              </w:rPr>
              <w:t>Основные виды деятельности</w:t>
            </w:r>
          </w:p>
          <w:p w14:paraId="6235313D" w14:textId="77777777" w:rsidR="00C75A80" w:rsidRPr="00B65BA1" w:rsidRDefault="00C75A80" w:rsidP="00C75A80">
            <w:pPr>
              <w:ind w:right="142"/>
              <w:rPr>
                <w:lang w:val="ru-RU"/>
              </w:rPr>
            </w:pPr>
          </w:p>
          <w:p w14:paraId="2DAEE60D" w14:textId="77777777" w:rsidR="00C75A80" w:rsidRPr="00B65BA1" w:rsidRDefault="00C75A80" w:rsidP="00C75A80">
            <w:pPr>
              <w:ind w:right="142"/>
              <w:rPr>
                <w:lang w:val="ru-RU"/>
              </w:rPr>
            </w:pPr>
            <w:r w:rsidRPr="00B65BA1">
              <w:rPr>
                <w:lang w:val="ru-RU"/>
              </w:rPr>
              <w:t>в том числе лицензируемые с указанием наличия лицензии</w:t>
            </w:r>
          </w:p>
        </w:tc>
        <w:tc>
          <w:tcPr>
            <w:tcW w:w="62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BC41FD" w14:textId="77777777" w:rsidR="00C75A80" w:rsidRPr="00B65BA1" w:rsidRDefault="00C75A80" w:rsidP="005E6EC6">
            <w:pPr>
              <w:jc w:val="both"/>
              <w:rPr>
                <w:lang w:val="ru-RU"/>
              </w:rPr>
            </w:pPr>
          </w:p>
        </w:tc>
      </w:tr>
      <w:tr w:rsidR="00C75A80" w:rsidRPr="00CF5DC9" w14:paraId="7884BDE7" w14:textId="77777777" w:rsidTr="00031F59">
        <w:trPr>
          <w:jc w:val="center"/>
        </w:trPr>
        <w:tc>
          <w:tcPr>
            <w:tcW w:w="93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CC4BCD" w14:textId="77777777" w:rsidR="00C75A80" w:rsidRPr="00B65BA1" w:rsidRDefault="00C75A80" w:rsidP="005E6EC6">
            <w:pPr>
              <w:jc w:val="both"/>
              <w:rPr>
                <w:lang w:val="ru-RU"/>
              </w:rPr>
            </w:pPr>
            <w:r w:rsidRPr="00B65BA1">
              <w:rPr>
                <w:lang w:val="ru-RU"/>
              </w:rPr>
              <w:t>Номенклатура выпускаемой (продаваемой)продукции, товаров и оказываемых услуг (указать объемы выпуска (продажи) основных видов продукции в натуральном выражении и в % к общему объему производства, а также выделить прибыльные и убыточные направления деятельности)</w:t>
            </w:r>
          </w:p>
        </w:tc>
      </w:tr>
      <w:tr w:rsidR="00C75A80" w:rsidRPr="00B65BA1" w14:paraId="523F1B80" w14:textId="77777777" w:rsidTr="00C75A80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763D3C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  <w:r w:rsidRPr="00B65BA1">
              <w:rPr>
                <w:lang w:val="ru-RU"/>
              </w:rPr>
              <w:t>Виды продукции, товаров, услуг</w:t>
            </w: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17D315" w14:textId="77777777" w:rsidR="00C75A80" w:rsidRPr="00B65BA1" w:rsidRDefault="00C75A80" w:rsidP="00C75A80">
            <w:pPr>
              <w:ind w:right="142"/>
              <w:rPr>
                <w:lang w:val="ru-RU"/>
              </w:rPr>
            </w:pPr>
            <w:r w:rsidRPr="00B65BA1">
              <w:rPr>
                <w:lang w:val="ru-RU"/>
              </w:rPr>
              <w:t>В тоннах, шт. в месяц</w:t>
            </w: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098D84" w14:textId="77777777" w:rsidR="00C75A80" w:rsidRPr="00B65BA1" w:rsidRDefault="00C75A80" w:rsidP="00C75A80">
            <w:pPr>
              <w:ind w:right="142"/>
              <w:rPr>
                <w:lang w:val="ru-RU"/>
              </w:rPr>
            </w:pPr>
            <w:r w:rsidRPr="00B65BA1">
              <w:rPr>
                <w:lang w:val="ru-RU"/>
              </w:rPr>
              <w:t>В тыс. тенге. в месяц</w:t>
            </w: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86E656" w14:textId="77777777" w:rsidR="00C75A80" w:rsidRPr="00B65BA1" w:rsidRDefault="00C75A80" w:rsidP="00C75A80">
            <w:pPr>
              <w:ind w:right="142"/>
            </w:pPr>
            <w:r w:rsidRPr="00B65BA1">
              <w:t xml:space="preserve">В % к </w:t>
            </w:r>
            <w:proofErr w:type="spellStart"/>
            <w:r w:rsidRPr="00B65BA1">
              <w:t>общему</w:t>
            </w:r>
            <w:proofErr w:type="spellEnd"/>
            <w:r w:rsidRPr="00B65BA1">
              <w:t xml:space="preserve"> </w:t>
            </w:r>
            <w:proofErr w:type="spellStart"/>
            <w:r w:rsidRPr="00B65BA1">
              <w:t>объему</w:t>
            </w:r>
            <w:proofErr w:type="spellEnd"/>
          </w:p>
        </w:tc>
      </w:tr>
      <w:tr w:rsidR="00C75A80" w:rsidRPr="00B65BA1" w14:paraId="3D51DCE1" w14:textId="77777777" w:rsidTr="00C75A80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0EE86C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F76442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CDF678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751FCE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</w:tr>
      <w:tr w:rsidR="00C75A80" w:rsidRPr="00B65BA1" w14:paraId="177D959F" w14:textId="77777777" w:rsidTr="00C75A80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9382AD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08DFA5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788AA4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6B9D48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</w:tr>
      <w:tr w:rsidR="00C75A80" w:rsidRPr="00B65BA1" w14:paraId="7F70D657" w14:textId="77777777" w:rsidTr="00C75A80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E1ACA8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A99634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F41550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E2A8C1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</w:tr>
      <w:tr w:rsidR="00C75A80" w:rsidRPr="00B65BA1" w14:paraId="5337B5D2" w14:textId="77777777" w:rsidTr="00C75A80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DBCCD4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4DB95B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CCB7D2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B4AC02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</w:tr>
      <w:tr w:rsidR="00C75A80" w:rsidRPr="00B65BA1" w14:paraId="41771C33" w14:textId="77777777" w:rsidTr="00C75A80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47251D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678BA0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64348C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4093E8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</w:tr>
      <w:tr w:rsidR="00C75A80" w:rsidRPr="00B65BA1" w14:paraId="5568F5E3" w14:textId="77777777" w:rsidTr="00C75A80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81A01B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E7DB8A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DE0BA8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7213A9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</w:p>
        </w:tc>
      </w:tr>
      <w:tr w:rsidR="00C75A80" w:rsidRPr="00CF5DC9" w14:paraId="48A43644" w14:textId="77777777" w:rsidTr="00AA3C76">
        <w:trPr>
          <w:jc w:val="center"/>
        </w:trPr>
        <w:tc>
          <w:tcPr>
            <w:tcW w:w="93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ADE7D9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  <w:r w:rsidRPr="00B65BA1">
              <w:rPr>
                <w:lang w:val="ru-RU"/>
              </w:rPr>
              <w:t>Основные поставщики (наименование организации, товара)</w:t>
            </w:r>
          </w:p>
        </w:tc>
      </w:tr>
      <w:tr w:rsidR="00C75A80" w:rsidRPr="00B65BA1" w14:paraId="7EDEC39F" w14:textId="77777777" w:rsidTr="0091188E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C29EA6" w14:textId="77777777" w:rsidR="00C75A80" w:rsidRPr="00B65BA1" w:rsidRDefault="00C75A80" w:rsidP="00C75A80">
            <w:pPr>
              <w:ind w:right="142"/>
            </w:pPr>
            <w:proofErr w:type="spellStart"/>
            <w:r w:rsidRPr="00B65BA1">
              <w:t>Наименование</w:t>
            </w:r>
            <w:proofErr w:type="spellEnd"/>
            <w:r w:rsidRPr="00B65BA1">
              <w:t xml:space="preserve"> </w:t>
            </w:r>
            <w:proofErr w:type="spellStart"/>
            <w:r w:rsidRPr="00B65BA1">
              <w:t>поставщика</w:t>
            </w:r>
            <w:proofErr w:type="spellEnd"/>
          </w:p>
        </w:tc>
        <w:tc>
          <w:tcPr>
            <w:tcW w:w="3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4D3F3D" w14:textId="77777777" w:rsidR="00C75A80" w:rsidRPr="00B65BA1" w:rsidRDefault="00C75A80" w:rsidP="00C75A80">
            <w:pPr>
              <w:ind w:right="142"/>
            </w:pPr>
            <w:proofErr w:type="spellStart"/>
            <w:r w:rsidRPr="00B65BA1">
              <w:t>Товар</w:t>
            </w:r>
            <w:proofErr w:type="spellEnd"/>
            <w:r w:rsidRPr="00B65BA1">
              <w:t xml:space="preserve">, </w:t>
            </w:r>
            <w:proofErr w:type="spellStart"/>
            <w:r w:rsidRPr="00B65BA1">
              <w:t>услуга</w:t>
            </w:r>
            <w:proofErr w:type="spellEnd"/>
          </w:p>
        </w:tc>
        <w:tc>
          <w:tcPr>
            <w:tcW w:w="31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7FE772" w14:textId="77777777" w:rsidR="00C75A80" w:rsidRPr="00B65BA1" w:rsidRDefault="00C75A80" w:rsidP="00C75A80">
            <w:pPr>
              <w:ind w:right="142"/>
            </w:pPr>
            <w:proofErr w:type="spellStart"/>
            <w:r w:rsidRPr="00B65BA1">
              <w:t>Примерная</w:t>
            </w:r>
            <w:proofErr w:type="spellEnd"/>
            <w:r w:rsidRPr="00B65BA1">
              <w:t xml:space="preserve"> </w:t>
            </w:r>
            <w:proofErr w:type="spellStart"/>
            <w:r w:rsidRPr="00B65BA1">
              <w:t>доля</w:t>
            </w:r>
            <w:proofErr w:type="spellEnd"/>
            <w:r w:rsidRPr="00B65BA1">
              <w:t xml:space="preserve"> в </w:t>
            </w:r>
            <w:proofErr w:type="spellStart"/>
            <w:r w:rsidRPr="00B65BA1">
              <w:t>поставках</w:t>
            </w:r>
            <w:proofErr w:type="spellEnd"/>
            <w:r w:rsidRPr="00B65BA1">
              <w:t>, %</w:t>
            </w:r>
          </w:p>
        </w:tc>
      </w:tr>
      <w:tr w:rsidR="00C75A80" w:rsidRPr="00B65BA1" w14:paraId="0CF6937B" w14:textId="77777777" w:rsidTr="0091188E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03A857" w14:textId="77777777" w:rsidR="00C75A80" w:rsidRPr="00B65BA1" w:rsidRDefault="00C75A80" w:rsidP="00C75A80">
            <w:pPr>
              <w:ind w:right="142"/>
            </w:pPr>
          </w:p>
        </w:tc>
        <w:tc>
          <w:tcPr>
            <w:tcW w:w="3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5DFBED" w14:textId="77777777" w:rsidR="00C75A80" w:rsidRPr="00B65BA1" w:rsidRDefault="00C75A80" w:rsidP="00C75A80">
            <w:pPr>
              <w:ind w:right="142"/>
            </w:pPr>
          </w:p>
        </w:tc>
        <w:tc>
          <w:tcPr>
            <w:tcW w:w="31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96A9A2" w14:textId="77777777" w:rsidR="00C75A80" w:rsidRPr="00B65BA1" w:rsidRDefault="00C75A80" w:rsidP="00C75A80">
            <w:pPr>
              <w:ind w:right="142"/>
            </w:pPr>
          </w:p>
        </w:tc>
      </w:tr>
      <w:tr w:rsidR="00C75A80" w:rsidRPr="00B65BA1" w14:paraId="52E8C760" w14:textId="77777777" w:rsidTr="0091188E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849140" w14:textId="77777777" w:rsidR="00C75A80" w:rsidRPr="00B65BA1" w:rsidRDefault="00C75A80" w:rsidP="00C75A80">
            <w:pPr>
              <w:ind w:right="142"/>
            </w:pPr>
          </w:p>
        </w:tc>
        <w:tc>
          <w:tcPr>
            <w:tcW w:w="3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C52D99" w14:textId="77777777" w:rsidR="00C75A80" w:rsidRPr="00B65BA1" w:rsidRDefault="00C75A80" w:rsidP="00C75A80">
            <w:pPr>
              <w:ind w:right="142"/>
            </w:pPr>
          </w:p>
        </w:tc>
        <w:tc>
          <w:tcPr>
            <w:tcW w:w="31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732F41" w14:textId="77777777" w:rsidR="00C75A80" w:rsidRPr="00B65BA1" w:rsidRDefault="00C75A80" w:rsidP="00C75A80">
            <w:pPr>
              <w:ind w:right="142"/>
            </w:pPr>
          </w:p>
        </w:tc>
      </w:tr>
      <w:tr w:rsidR="00C75A80" w:rsidRPr="00B65BA1" w14:paraId="572D301C" w14:textId="77777777" w:rsidTr="0091188E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3583F8" w14:textId="77777777" w:rsidR="00C75A80" w:rsidRPr="00B65BA1" w:rsidRDefault="00C75A80" w:rsidP="00C75A80">
            <w:pPr>
              <w:ind w:right="142"/>
            </w:pPr>
          </w:p>
        </w:tc>
        <w:tc>
          <w:tcPr>
            <w:tcW w:w="3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148F9E" w14:textId="77777777" w:rsidR="00C75A80" w:rsidRPr="00B65BA1" w:rsidRDefault="00C75A80" w:rsidP="00C75A80">
            <w:pPr>
              <w:ind w:right="142"/>
            </w:pPr>
          </w:p>
        </w:tc>
        <w:tc>
          <w:tcPr>
            <w:tcW w:w="31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D68807" w14:textId="77777777" w:rsidR="00C75A80" w:rsidRPr="00B65BA1" w:rsidRDefault="00C75A80" w:rsidP="00C75A80">
            <w:pPr>
              <w:ind w:right="142"/>
            </w:pPr>
          </w:p>
        </w:tc>
      </w:tr>
      <w:tr w:rsidR="00C75A80" w:rsidRPr="00B65BA1" w14:paraId="3E49B981" w14:textId="77777777" w:rsidTr="0091188E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9B8B85" w14:textId="77777777" w:rsidR="00C75A80" w:rsidRPr="00B65BA1" w:rsidRDefault="00C75A80" w:rsidP="00C75A80">
            <w:pPr>
              <w:ind w:right="142"/>
            </w:pPr>
          </w:p>
        </w:tc>
        <w:tc>
          <w:tcPr>
            <w:tcW w:w="3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4455FE" w14:textId="77777777" w:rsidR="00C75A80" w:rsidRPr="00B65BA1" w:rsidRDefault="00C75A80" w:rsidP="00C75A80">
            <w:pPr>
              <w:ind w:right="142"/>
            </w:pPr>
          </w:p>
        </w:tc>
        <w:tc>
          <w:tcPr>
            <w:tcW w:w="31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A3C1AB" w14:textId="77777777" w:rsidR="00C75A80" w:rsidRPr="00B65BA1" w:rsidRDefault="00C75A80" w:rsidP="00C75A80">
            <w:pPr>
              <w:ind w:right="142"/>
            </w:pPr>
          </w:p>
        </w:tc>
      </w:tr>
      <w:tr w:rsidR="00C75A80" w:rsidRPr="00CF5DC9" w14:paraId="1666619F" w14:textId="77777777" w:rsidTr="000251DA">
        <w:trPr>
          <w:jc w:val="center"/>
        </w:trPr>
        <w:tc>
          <w:tcPr>
            <w:tcW w:w="934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5E516C" w14:textId="77777777" w:rsidR="00C75A80" w:rsidRPr="00B65BA1" w:rsidRDefault="00C75A80" w:rsidP="00C75A80">
            <w:pPr>
              <w:jc w:val="both"/>
              <w:rPr>
                <w:lang w:val="ru-RU"/>
              </w:rPr>
            </w:pPr>
            <w:r w:rsidRPr="00B65BA1">
              <w:rPr>
                <w:lang w:val="ru-RU"/>
              </w:rPr>
              <w:t>Основные покупатели (наименование организации, товара)</w:t>
            </w:r>
          </w:p>
        </w:tc>
      </w:tr>
      <w:tr w:rsidR="00C75A80" w:rsidRPr="00B65BA1" w14:paraId="25D6AD8D" w14:textId="77777777" w:rsidTr="001E71F4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BBCBE1" w14:textId="77777777" w:rsidR="00C75A80" w:rsidRPr="00B65BA1" w:rsidRDefault="00C75A80" w:rsidP="00C75A80">
            <w:pPr>
              <w:ind w:right="142"/>
            </w:pPr>
            <w:proofErr w:type="spellStart"/>
            <w:r w:rsidRPr="00B65BA1">
              <w:t>Наименование</w:t>
            </w:r>
            <w:proofErr w:type="spellEnd"/>
            <w:r w:rsidRPr="00B65BA1">
              <w:t xml:space="preserve"> </w:t>
            </w:r>
            <w:proofErr w:type="spellStart"/>
            <w:r w:rsidRPr="00B65BA1">
              <w:t>покупателя</w:t>
            </w:r>
            <w:proofErr w:type="spellEnd"/>
          </w:p>
        </w:tc>
        <w:tc>
          <w:tcPr>
            <w:tcW w:w="3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895CA3" w14:textId="77777777" w:rsidR="00C75A80" w:rsidRPr="00B65BA1" w:rsidRDefault="00C75A80" w:rsidP="00C75A80">
            <w:pPr>
              <w:ind w:right="142"/>
            </w:pPr>
            <w:proofErr w:type="spellStart"/>
            <w:r w:rsidRPr="00B65BA1">
              <w:t>Товар</w:t>
            </w:r>
            <w:proofErr w:type="spellEnd"/>
            <w:r w:rsidRPr="00B65BA1">
              <w:t xml:space="preserve">, </w:t>
            </w:r>
            <w:proofErr w:type="spellStart"/>
            <w:r w:rsidRPr="00B65BA1">
              <w:t>услуга</w:t>
            </w:r>
            <w:proofErr w:type="spellEnd"/>
          </w:p>
        </w:tc>
        <w:tc>
          <w:tcPr>
            <w:tcW w:w="31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B3DA9F" w14:textId="77777777" w:rsidR="00C75A80" w:rsidRPr="00B65BA1" w:rsidRDefault="00C75A80" w:rsidP="00C75A80">
            <w:pPr>
              <w:ind w:right="142"/>
            </w:pPr>
            <w:proofErr w:type="spellStart"/>
            <w:r w:rsidRPr="00B65BA1">
              <w:t>Примерная</w:t>
            </w:r>
            <w:proofErr w:type="spellEnd"/>
            <w:r w:rsidRPr="00B65BA1">
              <w:t xml:space="preserve"> </w:t>
            </w:r>
            <w:proofErr w:type="spellStart"/>
            <w:r w:rsidRPr="00B65BA1">
              <w:t>доля</w:t>
            </w:r>
            <w:proofErr w:type="spellEnd"/>
            <w:r w:rsidRPr="00B65BA1">
              <w:t xml:space="preserve"> в </w:t>
            </w:r>
            <w:proofErr w:type="spellStart"/>
            <w:r w:rsidRPr="00B65BA1">
              <w:t>поставках</w:t>
            </w:r>
            <w:proofErr w:type="spellEnd"/>
            <w:r w:rsidRPr="00B65BA1">
              <w:t>, %</w:t>
            </w:r>
          </w:p>
        </w:tc>
      </w:tr>
      <w:tr w:rsidR="00C75A80" w:rsidRPr="00B65BA1" w14:paraId="5D45D6EF" w14:textId="77777777" w:rsidTr="001E71F4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CCBF02" w14:textId="77777777" w:rsidR="00C75A80" w:rsidRPr="00B65BA1" w:rsidRDefault="00C75A80" w:rsidP="00C75A80">
            <w:pPr>
              <w:ind w:right="142"/>
            </w:pPr>
          </w:p>
        </w:tc>
        <w:tc>
          <w:tcPr>
            <w:tcW w:w="3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C87FD3" w14:textId="77777777" w:rsidR="00C75A80" w:rsidRPr="00B65BA1" w:rsidRDefault="00C75A80" w:rsidP="00C75A80">
            <w:pPr>
              <w:ind w:right="142"/>
            </w:pPr>
          </w:p>
        </w:tc>
        <w:tc>
          <w:tcPr>
            <w:tcW w:w="31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DCA229" w14:textId="77777777" w:rsidR="00C75A80" w:rsidRPr="00B65BA1" w:rsidRDefault="00C75A80" w:rsidP="00C75A80">
            <w:pPr>
              <w:ind w:right="142"/>
            </w:pPr>
          </w:p>
        </w:tc>
      </w:tr>
      <w:tr w:rsidR="00C75A80" w:rsidRPr="00B65BA1" w14:paraId="56F9B353" w14:textId="77777777" w:rsidTr="001E71F4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537912" w14:textId="77777777" w:rsidR="00C75A80" w:rsidRPr="00B65BA1" w:rsidRDefault="00C75A80" w:rsidP="00C75A80">
            <w:pPr>
              <w:ind w:right="142"/>
            </w:pPr>
          </w:p>
        </w:tc>
        <w:tc>
          <w:tcPr>
            <w:tcW w:w="3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58971C" w14:textId="77777777" w:rsidR="00C75A80" w:rsidRPr="00B65BA1" w:rsidRDefault="00C75A80" w:rsidP="00C75A80">
            <w:pPr>
              <w:ind w:right="142"/>
            </w:pPr>
          </w:p>
        </w:tc>
        <w:tc>
          <w:tcPr>
            <w:tcW w:w="31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A9D267" w14:textId="77777777" w:rsidR="00C75A80" w:rsidRPr="00B65BA1" w:rsidRDefault="00C75A80" w:rsidP="00C75A80">
            <w:pPr>
              <w:ind w:right="142"/>
            </w:pPr>
          </w:p>
        </w:tc>
      </w:tr>
      <w:tr w:rsidR="00C75A80" w:rsidRPr="00B65BA1" w14:paraId="5A7D2782" w14:textId="77777777" w:rsidTr="001E71F4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61654C" w14:textId="77777777" w:rsidR="00C75A80" w:rsidRPr="00B65BA1" w:rsidRDefault="00C75A80" w:rsidP="00C75A80">
            <w:pPr>
              <w:ind w:right="142"/>
            </w:pPr>
          </w:p>
        </w:tc>
        <w:tc>
          <w:tcPr>
            <w:tcW w:w="3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77EEE5" w14:textId="77777777" w:rsidR="00C75A80" w:rsidRPr="00B65BA1" w:rsidRDefault="00C75A80" w:rsidP="00C75A80">
            <w:pPr>
              <w:ind w:right="142"/>
            </w:pPr>
          </w:p>
        </w:tc>
        <w:tc>
          <w:tcPr>
            <w:tcW w:w="31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14C2AB" w14:textId="77777777" w:rsidR="00C75A80" w:rsidRPr="00B65BA1" w:rsidRDefault="00C75A80" w:rsidP="00C75A80">
            <w:pPr>
              <w:ind w:right="142"/>
            </w:pPr>
          </w:p>
        </w:tc>
      </w:tr>
      <w:tr w:rsidR="00C75A80" w:rsidRPr="00B65BA1" w14:paraId="23CE929C" w14:textId="77777777" w:rsidTr="001E71F4">
        <w:trPr>
          <w:jc w:val="center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619D24" w14:textId="77777777" w:rsidR="00C75A80" w:rsidRPr="00B65BA1" w:rsidRDefault="00C75A80" w:rsidP="00C75A80">
            <w:pPr>
              <w:ind w:right="142"/>
            </w:pPr>
          </w:p>
        </w:tc>
        <w:tc>
          <w:tcPr>
            <w:tcW w:w="31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D62BAB" w14:textId="77777777" w:rsidR="00C75A80" w:rsidRPr="00B65BA1" w:rsidRDefault="00C75A80" w:rsidP="00C75A80">
            <w:pPr>
              <w:ind w:right="142"/>
            </w:pPr>
          </w:p>
        </w:tc>
        <w:tc>
          <w:tcPr>
            <w:tcW w:w="31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5624CD" w14:textId="77777777" w:rsidR="00C75A80" w:rsidRPr="00B65BA1" w:rsidRDefault="00C75A80" w:rsidP="00C75A80">
            <w:pPr>
              <w:ind w:right="142"/>
            </w:pPr>
          </w:p>
        </w:tc>
      </w:tr>
    </w:tbl>
    <w:p w14:paraId="5F376871" w14:textId="77777777" w:rsidR="00D800C4" w:rsidRPr="00B65BA1" w:rsidRDefault="00D049CE" w:rsidP="00D800C4">
      <w:pPr>
        <w:rPr>
          <w:lang w:val="ru-RU"/>
        </w:rPr>
      </w:pPr>
      <w:r w:rsidRPr="00B65BA1">
        <w:rPr>
          <w:lang w:val="ru-RU"/>
        </w:rPr>
        <w:t>Источник получения информации о нашей компании:</w:t>
      </w:r>
    </w:p>
    <w:p w14:paraId="6BAE95D5" w14:textId="77777777" w:rsidR="00D049CE" w:rsidRPr="00B65BA1" w:rsidRDefault="00D049CE" w:rsidP="00D800C4">
      <w:pPr>
        <w:rPr>
          <w:lang w:val="ru-RU"/>
        </w:rPr>
      </w:pPr>
    </w:p>
    <w:p w14:paraId="23B703F7" w14:textId="77777777" w:rsidR="00D049CE" w:rsidRPr="00B65BA1" w:rsidRDefault="00D049CE" w:rsidP="00D800C4">
      <w:pPr>
        <w:rPr>
          <w:lang w:val="ru-RU"/>
        </w:rPr>
      </w:pPr>
      <w:r w:rsidRPr="00B65BA1">
        <w:rPr>
          <w:lang w:val="ru-RU"/>
        </w:rPr>
        <w:t>_____________________________________________________________________________________________</w:t>
      </w:r>
    </w:p>
    <w:p w14:paraId="3F1FF0AC" w14:textId="77777777" w:rsidR="009D5907" w:rsidRPr="00B65BA1" w:rsidRDefault="00D049CE" w:rsidP="00D800C4">
      <w:pPr>
        <w:rPr>
          <w:lang w:val="ru-RU"/>
        </w:rPr>
      </w:pPr>
      <w:r w:rsidRPr="00B65BA1">
        <w:rPr>
          <w:lang w:val="ru-RU"/>
        </w:rPr>
        <w:t>(Название газеты, сайта, буклеты, радио и пр.)</w:t>
      </w:r>
    </w:p>
    <w:p w14:paraId="6A1BDB31" w14:textId="77777777" w:rsidR="00C54803" w:rsidRPr="00B65BA1" w:rsidRDefault="00C54803" w:rsidP="00D800C4">
      <w:pPr>
        <w:rPr>
          <w:lang w:val="ru-RU"/>
        </w:rPr>
      </w:pPr>
    </w:p>
    <w:p w14:paraId="344B8279" w14:textId="77777777" w:rsidR="00D800C4" w:rsidRPr="00B65BA1" w:rsidRDefault="00D800C4" w:rsidP="00D800C4">
      <w:pPr>
        <w:jc w:val="both"/>
        <w:rPr>
          <w:lang w:val="ru-RU"/>
        </w:rPr>
      </w:pPr>
      <w:r w:rsidRPr="00B65BA1">
        <w:rPr>
          <w:b/>
          <w:lang w:val="ru-RU"/>
        </w:rPr>
        <w:t xml:space="preserve">Заемщик настоящим подтверждает и гарантирует, что вся информация, содержащаяся в анкете и прилагаемых к ней документах, является </w:t>
      </w:r>
      <w:r w:rsidRPr="00B65BA1">
        <w:rPr>
          <w:b/>
          <w:u w:val="single"/>
          <w:lang w:val="ru-RU"/>
        </w:rPr>
        <w:t>подлинной и соответствует истинным фактам</w:t>
      </w:r>
      <w:r w:rsidRPr="00B65BA1">
        <w:rPr>
          <w:b/>
          <w:lang w:val="ru-RU"/>
        </w:rPr>
        <w:t xml:space="preserve"> на указанную дату. </w:t>
      </w:r>
    </w:p>
    <w:p w14:paraId="4FD92B61" w14:textId="77777777" w:rsidR="00D800C4" w:rsidRPr="00B65BA1" w:rsidRDefault="00D800C4" w:rsidP="00D800C4">
      <w:pPr>
        <w:rPr>
          <w:color w:val="FF0000"/>
          <w:lang w:val="ru-RU"/>
        </w:rPr>
      </w:pPr>
    </w:p>
    <w:p w14:paraId="596216C2" w14:textId="77777777" w:rsidR="00D800C4" w:rsidRPr="00B65BA1" w:rsidRDefault="00D800C4" w:rsidP="00D800C4">
      <w:pPr>
        <w:rPr>
          <w:lang w:val="ru-RU"/>
        </w:rPr>
      </w:pPr>
    </w:p>
    <w:p w14:paraId="230FE73F" w14:textId="77777777" w:rsidR="00D800C4" w:rsidRPr="00B65BA1" w:rsidRDefault="00D800C4" w:rsidP="00D800C4">
      <w:pPr>
        <w:rPr>
          <w:b/>
          <w:lang w:val="ru-RU"/>
        </w:rPr>
      </w:pPr>
      <w:r w:rsidRPr="00B65BA1">
        <w:rPr>
          <w:b/>
          <w:lang w:val="ru-RU"/>
        </w:rPr>
        <w:t>Подпись   __________________________________</w:t>
      </w:r>
    </w:p>
    <w:p w14:paraId="2276B3B3" w14:textId="3A5EF654" w:rsidR="00D800C4" w:rsidRPr="00B65BA1" w:rsidRDefault="003A2A71" w:rsidP="003A2A71">
      <w:pPr>
        <w:ind w:left="-540" w:firstLine="1248"/>
        <w:jc w:val="both"/>
        <w:rPr>
          <w:b/>
          <w:lang w:val="kk-KZ"/>
        </w:rPr>
      </w:pPr>
      <w:r w:rsidRPr="00B65BA1">
        <w:rPr>
          <w:lang w:val="ru-RU"/>
        </w:rPr>
        <w:t xml:space="preserve">                                          </w:t>
      </w:r>
      <w:r w:rsidR="00D800C4" w:rsidRPr="00B65BA1">
        <w:rPr>
          <w:lang w:val="ru-RU"/>
        </w:rPr>
        <w:t>М</w:t>
      </w:r>
      <w:r w:rsidRPr="00B65BA1">
        <w:rPr>
          <w:lang w:val="ru-RU"/>
        </w:rPr>
        <w:t>П</w:t>
      </w:r>
    </w:p>
    <w:sectPr w:rsidR="00D800C4" w:rsidRPr="00B65BA1" w:rsidSect="003A2A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26"/>
    <w:rsid w:val="00051714"/>
    <w:rsid w:val="001D5054"/>
    <w:rsid w:val="00272033"/>
    <w:rsid w:val="002A5FA8"/>
    <w:rsid w:val="00304638"/>
    <w:rsid w:val="003245AF"/>
    <w:rsid w:val="003A2A71"/>
    <w:rsid w:val="003D51E0"/>
    <w:rsid w:val="00492F6B"/>
    <w:rsid w:val="004C493E"/>
    <w:rsid w:val="006D2408"/>
    <w:rsid w:val="00703FA3"/>
    <w:rsid w:val="00843F9B"/>
    <w:rsid w:val="008D25DE"/>
    <w:rsid w:val="00976389"/>
    <w:rsid w:val="009D5907"/>
    <w:rsid w:val="00A52FA6"/>
    <w:rsid w:val="00AE55A8"/>
    <w:rsid w:val="00AF4E80"/>
    <w:rsid w:val="00B62D24"/>
    <w:rsid w:val="00B65BA1"/>
    <w:rsid w:val="00C215E9"/>
    <w:rsid w:val="00C54803"/>
    <w:rsid w:val="00C611E9"/>
    <w:rsid w:val="00C74D20"/>
    <w:rsid w:val="00C75A80"/>
    <w:rsid w:val="00CC4D46"/>
    <w:rsid w:val="00CD58E7"/>
    <w:rsid w:val="00CD7140"/>
    <w:rsid w:val="00CF5DC9"/>
    <w:rsid w:val="00D049CE"/>
    <w:rsid w:val="00D800C4"/>
    <w:rsid w:val="00E83C27"/>
    <w:rsid w:val="00E95236"/>
    <w:rsid w:val="00F56626"/>
    <w:rsid w:val="00FB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F3D3"/>
  <w15:docId w15:val="{C05DC403-DA07-4654-B93C-BD2F4613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0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Dinara, Bektursynova (Fortebank)</dc:creator>
  <cp:keywords/>
  <dc:description/>
  <cp:lastModifiedBy>Мағжан Қасымбек</cp:lastModifiedBy>
  <cp:revision>6</cp:revision>
  <dcterms:created xsi:type="dcterms:W3CDTF">2021-08-04T08:15:00Z</dcterms:created>
  <dcterms:modified xsi:type="dcterms:W3CDTF">2022-02-01T09:30:00Z</dcterms:modified>
</cp:coreProperties>
</file>